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PROGRAMMATION </w:t>
      </w:r>
    </w:p>
    <w:p>
      <w:pPr>
        <w:pStyle w:val="Normal"/>
        <w:jc w:val="center"/>
        <w:rPr>
          <w:b/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VACANCES SCOLAIRE HIVER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Grilledutableau"/>
        <w:tblW w:w="67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65"/>
        <w:gridCol w:w="2265"/>
        <w:gridCol w:w="2266"/>
      </w:tblGrid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fr-FR" w:eastAsia="en-US" w:bidi="ar-SA"/>
              </w:rPr>
              <w:t>GROUPE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fr-FR" w:eastAsia="en-US" w:bidi="ar-SA"/>
              </w:rPr>
              <w:t>SEMAINE 1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fr-FR" w:eastAsia="en-US" w:bidi="ar-SA"/>
              </w:rPr>
              <w:t>SEMAINE 2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Bonnet Blanc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L.Armand 18h-19h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L.Armand 18h-19h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Bonnet Jaune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L.Armand 18h-19h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REPOS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Bonnet Orange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REPOS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L.Armand 18h-19h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Bonnet Vert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REPOS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L.Armand 18h-19h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Avenir 3-4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Vallier 19h-20h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REPOS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Benjamin - Avenir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L.Armand 18h-19h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Vallier 19h-20h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Equipe 2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 xml:space="preserve">L.Armand </w:t>
            </w: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12h-13h30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 xml:space="preserve">L.Armand </w:t>
            </w: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12h-13h30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Equipe 1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en-US" w:eastAsia="en-US" w:bidi="ar-SA"/>
              </w:rPr>
              <w:t>Vallier 19h-20h30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en-US" w:eastAsia="en-US" w:bidi="ar-SA"/>
              </w:rPr>
              <w:t>Vallier 19h-20h30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Adulte Dolmance + Claude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Vallier Lundi + Mercredi 20h15-21h30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Vallier Lundi + Mercredi 20h15-21h30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Adulte Jean-Louis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 xml:space="preserve">L.Armand </w:t>
            </w: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19h-20h30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 xml:space="preserve">L.Armand </w:t>
            </w: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19h-20h30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Water-Polo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en-US" w:eastAsia="en-US" w:bidi="ar-SA"/>
              </w:rPr>
              <w:t>Vallier Mardi-Jeudi-Vendredi 20h15-21h30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en-US" w:eastAsia="en-US" w:bidi="ar-SA"/>
              </w:rPr>
              <w:t>Vallier Mardi-Jeudi-Vendredi 20h15-21h30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t>Aquagym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 xml:space="preserve">Vallier 20h-21h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 xml:space="preserve">Lundi-Mercredi 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kern w:val="2"/>
                <w:sz w:val="22"/>
                <w:szCs w:val="22"/>
                <w:shd w:fill="auto" w:val="clear"/>
                <w:lang w:val="fr-FR" w:eastAsia="en-US" w:bidi="ar-SA"/>
              </w:rPr>
              <w:t>REPOS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fr-F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2371a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LibreOffice/7.4.7.2$Windows_X86_64 LibreOffice_project/723314e595e8007d3cf785c16538505a1c878ca5</Application>
  <AppVersion>15.0000</AppVersion>
  <Pages>1</Pages>
  <Words>86</Words>
  <Characters>603</Characters>
  <CharactersWithSpaces>650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2025-01-07T17:29:00Z</dcterms:created>
  <dc:creator>marie borgni</dc:creator>
  <dc:description/>
  <dc:language>fr-FR</dc:language>
  <cp:lastModifiedBy/>
  <dcterms:modified xsi:type="dcterms:W3CDTF">2025-02-05T11:10:11Z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