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F71E" w14:textId="33EE636B" w:rsidR="00C81164" w:rsidRDefault="00D62BF1" w:rsidP="00BF0DC4">
      <w:pPr>
        <w:spacing w:after="0"/>
        <w:ind w:left="1122"/>
        <w:jc w:val="center"/>
        <w:rPr>
          <w:rFonts w:ascii="Times New Roman" w:eastAsia="Times New Roman" w:hAnsi="Times New Roman"/>
          <w:color w:val="000000"/>
          <w:sz w:val="28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lang w:eastAsia="fr-FR"/>
        </w:rPr>
        <w:t xml:space="preserve"> </w:t>
      </w:r>
      <w:bookmarkStart w:id="0" w:name="_GoBack"/>
      <w:bookmarkEnd w:id="0"/>
      <w:r w:rsidR="00BF0DC4">
        <w:rPr>
          <w:noProof/>
        </w:rPr>
        <w:drawing>
          <wp:inline distT="0" distB="0" distL="0" distR="0" wp14:anchorId="4BAC8F09" wp14:editId="35F82044">
            <wp:extent cx="2273353" cy="82311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53" cy="823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B3DFB5" w14:textId="77777777" w:rsidR="00C81164" w:rsidRDefault="00C81164" w:rsidP="00BF0DC4">
      <w:pPr>
        <w:spacing w:after="0"/>
        <w:ind w:left="1122"/>
        <w:jc w:val="center"/>
        <w:rPr>
          <w:rFonts w:ascii="Times New Roman" w:eastAsia="Times New Roman" w:hAnsi="Times New Roman"/>
          <w:color w:val="000000"/>
          <w:sz w:val="28"/>
          <w:lang w:eastAsia="fr-FR"/>
        </w:rPr>
      </w:pPr>
    </w:p>
    <w:p w14:paraId="5D2B6334" w14:textId="5C55F564" w:rsidR="00BF0DC4" w:rsidRDefault="00BF0DC4" w:rsidP="00BF0DC4">
      <w:pPr>
        <w:spacing w:after="0"/>
        <w:ind w:left="1122"/>
        <w:jc w:val="center"/>
      </w:pPr>
      <w:r>
        <w:rPr>
          <w:rFonts w:ascii="Times New Roman" w:eastAsia="Times New Roman" w:hAnsi="Times New Roman"/>
          <w:color w:val="000000"/>
          <w:sz w:val="28"/>
          <w:lang w:eastAsia="fr-FR"/>
        </w:rPr>
        <w:t>SAISON 201</w:t>
      </w:r>
      <w:r w:rsidR="00C81164">
        <w:rPr>
          <w:rFonts w:ascii="Times New Roman" w:eastAsia="Times New Roman" w:hAnsi="Times New Roman"/>
          <w:color w:val="000000"/>
          <w:sz w:val="28"/>
          <w:lang w:eastAsia="fr-FR"/>
        </w:rPr>
        <w:t>9</w:t>
      </w:r>
      <w:r>
        <w:rPr>
          <w:rFonts w:ascii="Times New Roman" w:eastAsia="Times New Roman" w:hAnsi="Times New Roman"/>
          <w:color w:val="000000"/>
          <w:sz w:val="28"/>
          <w:lang w:eastAsia="fr-FR"/>
        </w:rPr>
        <w:t>/20</w:t>
      </w:r>
      <w:r w:rsidR="00C81164">
        <w:rPr>
          <w:rFonts w:ascii="Times New Roman" w:eastAsia="Times New Roman" w:hAnsi="Times New Roman"/>
          <w:color w:val="000000"/>
          <w:sz w:val="28"/>
          <w:lang w:eastAsia="fr-FR"/>
        </w:rPr>
        <w:t>20</w:t>
      </w:r>
    </w:p>
    <w:tbl>
      <w:tblPr>
        <w:tblW w:w="8799" w:type="dxa"/>
        <w:tblInd w:w="11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6362"/>
      </w:tblGrid>
      <w:tr w:rsidR="00BF0DC4" w14:paraId="52C454DD" w14:textId="77777777" w:rsidTr="00EE5CAF">
        <w:trPr>
          <w:trHeight w:val="1022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6489A325" w14:textId="77777777" w:rsidR="00BF0DC4" w:rsidRDefault="00BF0DC4" w:rsidP="00EE5C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Contact principal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F44B9CE" w14:textId="77777777" w:rsidR="00BF0DC4" w:rsidRDefault="00BF0DC4" w:rsidP="00EE5CA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Jeannette Rolando</w:t>
            </w:r>
          </w:p>
          <w:p w14:paraId="5A98D4DF" w14:textId="77777777" w:rsidR="00BF0DC4" w:rsidRDefault="00BF0DC4" w:rsidP="00EE5CAF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 xml:space="preserve">118 rue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Consolat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 xml:space="preserve"> - 13001 MARSEILLE</w:t>
            </w:r>
          </w:p>
          <w:p w14:paraId="342B6254" w14:textId="77777777" w:rsidR="00BF0DC4" w:rsidRDefault="00BF0DC4" w:rsidP="00EE5CAF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Tél : 04.91.50.28.18 - Port. : 06.63.75.67.23</w:t>
            </w:r>
          </w:p>
          <w:p w14:paraId="7F67F8E5" w14:textId="77777777" w:rsidR="00BF0DC4" w:rsidRDefault="00BF0DC4" w:rsidP="00EE5CA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Mail : j</w:t>
            </w:r>
            <w:r>
              <w:rPr>
                <w:rFonts w:ascii="Times New Roman" w:eastAsia="Times New Roman" w:hAnsi="Times New Roman"/>
                <w:color w:val="000000"/>
                <w:sz w:val="24"/>
                <w:u w:val="single" w:color="000000"/>
                <w:lang w:eastAsia="fr-FR"/>
              </w:rPr>
              <w:t>eannette.rolando@orange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.fr</w:t>
            </w:r>
          </w:p>
        </w:tc>
      </w:tr>
    </w:tbl>
    <w:p w14:paraId="50F87CDF" w14:textId="77777777" w:rsidR="00BF0DC4" w:rsidRDefault="00BF0DC4" w:rsidP="00BF0DC4">
      <w:pPr>
        <w:spacing w:after="216" w:line="264" w:lineRule="auto"/>
        <w:ind w:left="1104" w:hanging="1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14:paraId="67DB6800" w14:textId="77777777" w:rsidR="00BF0DC4" w:rsidRDefault="00BF0DC4" w:rsidP="00BF0DC4">
      <w:pPr>
        <w:spacing w:after="216" w:line="264" w:lineRule="auto"/>
        <w:ind w:left="1104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t>CALENDRIER GENERAL</w:t>
      </w:r>
    </w:p>
    <w:p w14:paraId="6731C4E7" w14:textId="77777777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QUALIFICATION AU France</w:t>
      </w:r>
    </w:p>
    <w:p w14:paraId="7B5BCA40" w14:textId="77777777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14:paraId="0B6AEE84" w14:textId="4CB9F9EC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Sélection Préparatoire : </w:t>
      </w:r>
      <w:r w:rsidR="00C8116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09 Février 2020</w:t>
      </w:r>
      <w:r w:rsidR="00FA678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MARSEILLE</w:t>
      </w:r>
    </w:p>
    <w:p w14:paraId="204CFBC5" w14:textId="77777777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46388C9" w14:textId="35766A0A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Départementaux Hiver : </w:t>
      </w:r>
      <w:r w:rsidR="00C8116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Mars 20</w:t>
      </w:r>
      <w:r w:rsidR="00C8116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20 </w:t>
      </w:r>
      <w:r w:rsidR="00FA678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MARSEILLE </w:t>
      </w:r>
      <w:r w:rsidR="00C8116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29 Mars 2020</w:t>
      </w:r>
      <w:r w:rsidR="00FA678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ARLES</w:t>
      </w:r>
    </w:p>
    <w:p w14:paraId="3BBCC46D" w14:textId="77777777" w:rsidR="00BF0DC4" w:rsidRDefault="00BF0DC4" w:rsidP="00C81164">
      <w:pPr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3C850EE" w14:textId="1299BFEA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Régionaux : </w:t>
      </w:r>
      <w:r w:rsidR="00FA6780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03 Mai 2020 ARLES</w:t>
      </w:r>
    </w:p>
    <w:p w14:paraId="46D59CC4" w14:textId="77777777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BEBF109" w14:textId="6C71B938" w:rsidR="00BF0DC4" w:rsidRDefault="00BF0DC4" w:rsidP="00BF0DC4">
      <w:pPr>
        <w:spacing w:after="0" w:line="264" w:lineRule="auto"/>
        <w:ind w:left="109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Nationaux : </w:t>
      </w:r>
      <w:r w:rsidR="00C8116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30 et 31 Mai AJACCIO</w:t>
      </w:r>
    </w:p>
    <w:p w14:paraId="758A93F9" w14:textId="77777777" w:rsidR="00BF0DC4" w:rsidRDefault="00BF0DC4" w:rsidP="00BF0DC4">
      <w:pPr>
        <w:spacing w:after="0"/>
        <w:ind w:left="7634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14:paraId="605BB004" w14:textId="7E2485BE" w:rsidR="00BF0DC4" w:rsidRDefault="00010B73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lang w:eastAsia="fr-FR"/>
        </w:rPr>
        <w:t xml:space="preserve">JOURNEE </w:t>
      </w:r>
      <w:r w:rsidR="00FA6780">
        <w:rPr>
          <w:rFonts w:ascii="Times New Roman" w:eastAsia="Times New Roman" w:hAnsi="Times New Roman"/>
          <w:b/>
          <w:color w:val="000000"/>
          <w:sz w:val="24"/>
          <w:lang w:eastAsia="fr-FR"/>
        </w:rPr>
        <w:t>D</w:t>
      </w:r>
      <w:r>
        <w:rPr>
          <w:rFonts w:ascii="Times New Roman" w:eastAsia="Times New Roman" w:hAnsi="Times New Roman"/>
          <w:b/>
          <w:color w:val="000000"/>
          <w:sz w:val="24"/>
          <w:lang w:eastAsia="fr-FR"/>
        </w:rPr>
        <w:t>EMI-FOND</w:t>
      </w:r>
    </w:p>
    <w:p w14:paraId="387C6D55" w14:textId="77777777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fr-FR"/>
        </w:rPr>
      </w:pPr>
    </w:p>
    <w:p w14:paraId="187B3497" w14:textId="0298D914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</w:pPr>
      <w:r>
        <w:rPr>
          <w:rFonts w:ascii="Times New Roman" w:eastAsia="Times New Roman" w:hAnsi="Times New Roman"/>
          <w:color w:val="000000"/>
          <w:sz w:val="24"/>
          <w:lang w:eastAsia="fr-FR"/>
        </w:rPr>
        <w:t>1</w:t>
      </w:r>
      <w:proofErr w:type="gramStart"/>
      <w:r>
        <w:rPr>
          <w:rFonts w:ascii="Times New Roman" w:eastAsia="Times New Roman" w:hAnsi="Times New Roman"/>
          <w:color w:val="000000"/>
          <w:sz w:val="24"/>
          <w:vertAlign w:val="superscript"/>
          <w:lang w:eastAsia="fr-FR"/>
        </w:rPr>
        <w:t>ère</w:t>
      </w:r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  Journée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 : </w:t>
      </w:r>
      <w:r w:rsidR="00010B73">
        <w:rPr>
          <w:rFonts w:ascii="Times New Roman" w:eastAsia="Times New Roman" w:hAnsi="Times New Roman"/>
          <w:color w:val="000000"/>
          <w:sz w:val="24"/>
          <w:lang w:eastAsia="fr-FR"/>
        </w:rPr>
        <w:t>26</w:t>
      </w:r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 </w:t>
      </w:r>
      <w:r w:rsidR="00010B73">
        <w:rPr>
          <w:rFonts w:ascii="Times New Roman" w:eastAsia="Times New Roman" w:hAnsi="Times New Roman"/>
          <w:color w:val="000000"/>
          <w:sz w:val="24"/>
          <w:lang w:eastAsia="fr-FR"/>
        </w:rPr>
        <w:t>Janvier 2020</w:t>
      </w:r>
      <w:r w:rsidR="00FA6780">
        <w:rPr>
          <w:rFonts w:ascii="Times New Roman" w:eastAsia="Times New Roman" w:hAnsi="Times New Roman"/>
          <w:color w:val="000000"/>
          <w:sz w:val="24"/>
          <w:lang w:eastAsia="fr-FR"/>
        </w:rPr>
        <w:t xml:space="preserve"> MARSEILLE</w:t>
      </w:r>
    </w:p>
    <w:p w14:paraId="499D4F1C" w14:textId="77777777" w:rsidR="00BF0DC4" w:rsidRDefault="00BF0DC4" w:rsidP="00BF0DC4">
      <w:pPr>
        <w:keepNext/>
        <w:keepLines/>
        <w:spacing w:after="0" w:line="264" w:lineRule="auto"/>
        <w:ind w:right="860"/>
        <w:outlineLvl w:val="0"/>
        <w:rPr>
          <w:rFonts w:ascii="Times New Roman" w:eastAsia="Times New Roman" w:hAnsi="Times New Roman"/>
          <w:color w:val="000000"/>
          <w:sz w:val="24"/>
          <w:lang w:eastAsia="fr-FR"/>
        </w:rPr>
      </w:pPr>
    </w:p>
    <w:p w14:paraId="32F0BF3D" w14:textId="77777777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color w:val="000000"/>
          <w:sz w:val="24"/>
          <w:lang w:eastAsia="fr-FR"/>
        </w:rPr>
      </w:pPr>
    </w:p>
    <w:p w14:paraId="58E5475F" w14:textId="4C247B60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lang w:eastAsia="fr-FR"/>
        </w:rPr>
        <w:t>C</w:t>
      </w:r>
      <w:r w:rsidR="00C81164">
        <w:rPr>
          <w:rFonts w:ascii="Times New Roman" w:eastAsia="Times New Roman" w:hAnsi="Times New Roman"/>
          <w:b/>
          <w:color w:val="000000"/>
          <w:sz w:val="24"/>
          <w:lang w:eastAsia="fr-FR"/>
        </w:rPr>
        <w:t>HALLENGE</w:t>
      </w:r>
    </w:p>
    <w:p w14:paraId="6EEFFAE6" w14:textId="77777777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fr-FR"/>
        </w:rPr>
      </w:pPr>
    </w:p>
    <w:p w14:paraId="07793F45" w14:textId="61B00F0F" w:rsidR="00BF0DC4" w:rsidRDefault="00BF0DC4" w:rsidP="00BF0DC4">
      <w:pPr>
        <w:keepNext/>
        <w:keepLines/>
        <w:spacing w:after="0" w:line="264" w:lineRule="auto"/>
        <w:ind w:left="1158" w:right="860" w:firstLine="322"/>
        <w:jc w:val="center"/>
        <w:outlineLvl w:val="0"/>
        <w:rPr>
          <w:rFonts w:ascii="Times New Roman" w:eastAsia="Times New Roman" w:hAnsi="Times New Roman"/>
          <w:color w:val="000000"/>
          <w:sz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lang w:eastAsia="fr-FR"/>
        </w:rPr>
        <w:t>1</w:t>
      </w:r>
      <w:r w:rsidR="00C81164">
        <w:rPr>
          <w:rFonts w:ascii="Times New Roman" w:eastAsia="Times New Roman" w:hAnsi="Times New Roman"/>
          <w:color w:val="000000"/>
          <w:sz w:val="24"/>
          <w:lang w:eastAsia="fr-FR"/>
        </w:rPr>
        <w:t>4</w:t>
      </w:r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 Juin 20</w:t>
      </w:r>
      <w:r w:rsidR="00C81164">
        <w:rPr>
          <w:rFonts w:ascii="Times New Roman" w:eastAsia="Times New Roman" w:hAnsi="Times New Roman"/>
          <w:color w:val="000000"/>
          <w:sz w:val="24"/>
          <w:lang w:eastAsia="fr-FR"/>
        </w:rPr>
        <w:t>20</w:t>
      </w:r>
      <w:r w:rsidR="00FA6780">
        <w:rPr>
          <w:rFonts w:ascii="Times New Roman" w:eastAsia="Times New Roman" w:hAnsi="Times New Roman"/>
          <w:color w:val="000000"/>
          <w:sz w:val="24"/>
          <w:lang w:eastAsia="fr-FR"/>
        </w:rPr>
        <w:t xml:space="preserve"> MARSEILLE</w:t>
      </w:r>
    </w:p>
    <w:p w14:paraId="517CFB54" w14:textId="77777777" w:rsidR="00BF0DC4" w:rsidRDefault="00BF0DC4" w:rsidP="00BF0DC4">
      <w:pPr>
        <w:spacing w:after="0" w:line="264" w:lineRule="auto"/>
        <w:ind w:left="1094" w:right="209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14:paraId="42C2A75F" w14:textId="77777777" w:rsidR="00BF0DC4" w:rsidRDefault="00BF0DC4" w:rsidP="00BF0DC4">
      <w:pPr>
        <w:spacing w:after="1" w:line="264" w:lineRule="auto"/>
        <w:ind w:left="1079" w:right="29" w:firstLine="50"/>
        <w:rPr>
          <w:rFonts w:ascii="Times New Roman" w:eastAsia="Times New Roman" w:hAnsi="Times New Roman"/>
          <w:color w:val="000000"/>
          <w:sz w:val="24"/>
          <w:lang w:eastAsia="fr-FR"/>
        </w:rPr>
      </w:pPr>
    </w:p>
    <w:p w14:paraId="409BC9E5" w14:textId="77777777" w:rsidR="00BF0DC4" w:rsidRDefault="00BF0DC4" w:rsidP="00BF0DC4">
      <w:pPr>
        <w:spacing w:after="1" w:line="264" w:lineRule="auto"/>
        <w:ind w:right="29"/>
        <w:rPr>
          <w:rFonts w:ascii="Times New Roman" w:eastAsia="Times New Roman" w:hAnsi="Times New Roman"/>
          <w:color w:val="000000"/>
          <w:sz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Pour les compétitions qui ont lieux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fr-FR"/>
        </w:rPr>
        <w:t>sur</w:t>
      </w:r>
      <w:proofErr w:type="gramEnd"/>
      <w:r>
        <w:rPr>
          <w:rFonts w:ascii="Times New Roman" w:eastAsia="Times New Roman" w:hAnsi="Times New Roman"/>
          <w:color w:val="000000"/>
          <w:sz w:val="24"/>
          <w:lang w:eastAsia="fr-FR"/>
        </w:rPr>
        <w:t xml:space="preserve"> Marseille, la ville n’ayant pas encore donné de réponse, les adresses sont à confirmer.</w:t>
      </w:r>
    </w:p>
    <w:p w14:paraId="339D1CA0" w14:textId="77777777" w:rsidR="00BF0DC4" w:rsidRDefault="00BF0DC4" w:rsidP="00BF0DC4">
      <w:pPr>
        <w:spacing w:after="3"/>
        <w:ind w:left="-5" w:hanging="10"/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Suite aux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nombreux forfaits de la saison dernière, il a été voté à l'unanimité :</w:t>
      </w:r>
    </w:p>
    <w:p w14:paraId="2D5FF613" w14:textId="55AC7266" w:rsidR="00BF0DC4" w:rsidRDefault="00BF0DC4" w:rsidP="00BF0DC4">
      <w:pPr>
        <w:spacing w:after="3"/>
        <w:ind w:left="-5" w:hanging="10"/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les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</w:t>
      </w:r>
      <w:r w:rsidR="00873EC3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ASSOCIATIONS</w:t>
      </w:r>
      <w:r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devront régler 3€ de pénalité par nageur et par </w:t>
      </w: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forfait non justifié..</w:t>
      </w:r>
    </w:p>
    <w:p w14:paraId="67094175" w14:textId="77777777" w:rsidR="00873EC3" w:rsidRDefault="00873EC3" w:rsidP="00873EC3">
      <w:pPr>
        <w:spacing w:after="8" w:line="240" w:lineRule="auto"/>
        <w:jc w:val="both"/>
      </w:pPr>
      <w:r>
        <w:rPr>
          <w:rFonts w:ascii="Times New Roman" w:eastAsia="Times New Roman" w:hAnsi="Times New Roman"/>
          <w:color w:val="000000"/>
          <w:lang w:eastAsia="fr-FR"/>
        </w:rPr>
        <w:t xml:space="preserve">Les engagements doivent être adressés sur bordereau et feuille récapitulative à Jeannette </w:t>
      </w:r>
      <w:r>
        <w:rPr>
          <w:rFonts w:ascii="Times New Roman" w:eastAsia="Times New Roman" w:hAnsi="Times New Roman"/>
          <w:color w:val="000000"/>
          <w:u w:val="single" w:color="000000"/>
          <w:lang w:eastAsia="fr-FR"/>
        </w:rPr>
        <w:t xml:space="preserve">7 </w:t>
      </w:r>
      <w:proofErr w:type="gramStart"/>
      <w:r>
        <w:rPr>
          <w:rFonts w:ascii="Times New Roman" w:eastAsia="Times New Roman" w:hAnsi="Times New Roman"/>
          <w:color w:val="000000"/>
          <w:u w:val="single" w:color="000000"/>
          <w:lang w:eastAsia="fr-FR"/>
        </w:rPr>
        <w:t>JOURS</w:t>
      </w:r>
      <w:r>
        <w:rPr>
          <w:rFonts w:ascii="Times New Roman" w:eastAsia="Times New Roman" w:hAnsi="Times New Roman"/>
          <w:color w:val="000000"/>
          <w:u w:val="single"/>
          <w:lang w:eastAsia="fr-FR"/>
        </w:rPr>
        <w:t xml:space="preserve">  MAXIMUM</w:t>
      </w:r>
      <w:proofErr w:type="gramEnd"/>
      <w:r>
        <w:rPr>
          <w:rFonts w:ascii="Times New Roman" w:eastAsia="Times New Roman" w:hAnsi="Times New Roman"/>
          <w:color w:val="000000"/>
          <w:lang w:eastAsia="fr-FR"/>
        </w:rPr>
        <w:t xml:space="preserve"> avant la date de la compétition par mail.</w:t>
      </w:r>
    </w:p>
    <w:p w14:paraId="692118E4" w14:textId="77777777" w:rsid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Eviter d'engager des nageurs qui ne seront pas présents lors de la réunion (forfait), car cela génère du travail inutile.</w:t>
      </w:r>
    </w:p>
    <w:p w14:paraId="426D04A5" w14:textId="68529E67" w:rsidR="00DD2A46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Si en cours d'année, un de vos nageurs décide de ne plus participer aux compétitions : prévenir Jeannette afin qu'un autre nageur puisse bénéficier de sa place</w:t>
      </w:r>
    </w:p>
    <w:p w14:paraId="4493B3E7" w14:textId="77777777" w:rsidR="00873EC3" w:rsidRP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</w:p>
    <w:p w14:paraId="0EF465D6" w14:textId="662C0948" w:rsidR="00BF0DC4" w:rsidRDefault="00BF0DC4" w:rsidP="00DD2A46">
      <w:pPr>
        <w:spacing w:after="291"/>
        <w:jc w:val="center"/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GENERALITE</w:t>
      </w:r>
    </w:p>
    <w:p w14:paraId="50F36F79" w14:textId="77777777" w:rsidR="00BF0DC4" w:rsidRDefault="00BF0DC4" w:rsidP="00BF0DC4">
      <w:pPr>
        <w:keepNext/>
        <w:keepLines/>
        <w:spacing w:after="225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Nouvelles Catégories d'âge :</w:t>
      </w:r>
    </w:p>
    <w:p w14:paraId="26085FA8" w14:textId="77777777" w:rsidR="00BF0DC4" w:rsidRDefault="00BF0DC4" w:rsidP="00BF0DC4">
      <w:pPr>
        <w:keepNext/>
        <w:keepLines/>
        <w:spacing w:after="225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2A4A7CAF" w14:textId="77777777" w:rsidR="00BF0DC4" w:rsidRDefault="00BF0DC4" w:rsidP="00BF0DC4">
      <w:pPr>
        <w:tabs>
          <w:tab w:val="center" w:pos="3561"/>
          <w:tab w:val="center" w:pos="6900"/>
        </w:tabs>
        <w:spacing w:after="8" w:line="240" w:lineRule="auto"/>
        <w:ind w:left="1050"/>
        <w:rPr>
          <w:rFonts w:ascii="Times New Roman" w:eastAsia="Times New Roman" w:hAnsi="Times New Roman"/>
          <w:color w:val="000000"/>
          <w:lang w:eastAsia="fr-FR"/>
        </w:rPr>
      </w:pPr>
    </w:p>
    <w:tbl>
      <w:tblPr>
        <w:tblW w:w="8983" w:type="dxa"/>
        <w:tblInd w:w="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3092"/>
        <w:gridCol w:w="3092"/>
      </w:tblGrid>
      <w:tr w:rsidR="00BF0DC4" w14:paraId="297385D1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69E1873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bookmarkStart w:id="1" w:name="_Hlk532891725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DAMES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A1CA334" w14:textId="77777777" w:rsidR="00BF0DC4" w:rsidRDefault="00BF0DC4" w:rsidP="00EE5CA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MESSIEURS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7AE0145" w14:textId="77777777" w:rsidR="00BF0DC4" w:rsidRDefault="00BF0DC4" w:rsidP="00EE5CA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CATEGORIES</w:t>
            </w:r>
          </w:p>
        </w:tc>
      </w:tr>
      <w:tr w:rsidR="00BF0DC4" w14:paraId="1AE8A541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FE15CEB" w14:textId="2DD92460" w:rsidR="00BF0DC4" w:rsidRDefault="00BF0DC4" w:rsidP="00EE5C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200</w:t>
            </w:r>
            <w:r w:rsidR="00C81164"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 xml:space="preserve"> et après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3B693D7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E526B3B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Poussin (Pas de qualification aux Nationaux)</w:t>
            </w:r>
          </w:p>
        </w:tc>
      </w:tr>
      <w:tr w:rsidR="00BF0DC4" w14:paraId="25E9D12B" w14:textId="77777777" w:rsidTr="00EE5CAF">
        <w:trPr>
          <w:trHeight w:val="550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A187AE3" w14:textId="080DEF9F" w:rsidR="00BF0DC4" w:rsidRDefault="00BF0DC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8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82F5338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A9875BE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Benjamins</w:t>
            </w:r>
          </w:p>
        </w:tc>
      </w:tr>
      <w:tr w:rsidR="00BF0DC4" w14:paraId="5BF9E7D7" w14:textId="77777777" w:rsidTr="00EE5CAF">
        <w:trPr>
          <w:trHeight w:val="54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60A1B9E" w14:textId="5E91307C" w:rsidR="00BF0DC4" w:rsidRDefault="00BF0DC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6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CD22A55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5AEBF9E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Minimes</w:t>
            </w:r>
          </w:p>
        </w:tc>
      </w:tr>
      <w:tr w:rsidR="00BF0DC4" w14:paraId="0EA029B2" w14:textId="77777777" w:rsidTr="00EE5CAF">
        <w:trPr>
          <w:trHeight w:val="515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D3FFBF9" w14:textId="65DA30DF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4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AB24345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3CB704D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Cadets</w:t>
            </w:r>
          </w:p>
        </w:tc>
      </w:tr>
      <w:tr w:rsidR="00BF0DC4" w14:paraId="6A72D341" w14:textId="77777777" w:rsidTr="00EE5CAF">
        <w:trPr>
          <w:trHeight w:val="514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16C3E79" w14:textId="22FD850D" w:rsidR="00BF0DC4" w:rsidRDefault="00C8116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2000</w:t>
            </w:r>
            <w:r w:rsidR="00BF0DC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20A57343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64399E0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Junior</w:t>
            </w:r>
          </w:p>
        </w:tc>
      </w:tr>
      <w:tr w:rsidR="00BF0DC4" w14:paraId="0EB4D735" w14:textId="77777777" w:rsidTr="00EE5CAF">
        <w:trPr>
          <w:trHeight w:val="511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21F5D3F" w14:textId="7E0C5162" w:rsidR="00BF0DC4" w:rsidRDefault="00BF0DC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199</w:t>
            </w:r>
            <w:r w:rsidR="00C81164">
              <w:rPr>
                <w:rFonts w:ascii="Times New Roman" w:eastAsia="Times New Roman" w:hAnsi="Times New Roman"/>
                <w:color w:val="000000"/>
                <w:lang w:eastAsia="fr-F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et avant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84924AA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9103B04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Majors</w:t>
            </w:r>
          </w:p>
        </w:tc>
      </w:tr>
      <w:bookmarkEnd w:id="1"/>
    </w:tbl>
    <w:p w14:paraId="4AB0BC0F" w14:textId="77777777" w:rsidR="00BF0DC4" w:rsidRDefault="00BF0DC4" w:rsidP="00BF0DC4">
      <w:pPr>
        <w:spacing w:after="212" w:line="240" w:lineRule="auto"/>
        <w:ind w:left="1046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92B60F0" w14:textId="77777777" w:rsidR="00BF0DC4" w:rsidRDefault="00BF0DC4" w:rsidP="00BF0DC4">
      <w:pPr>
        <w:spacing w:after="212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* Pour les poussins et avenirs, seuls les 50m seront qualificatifs, mais il n'est pas interdit de leur faire nager des 100 m (qui ne compteront </w:t>
      </w:r>
      <w:proofErr w:type="gramStart"/>
      <w:r>
        <w:rPr>
          <w:rFonts w:ascii="Times New Roman" w:eastAsia="Times New Roman" w:hAnsi="Times New Roman"/>
          <w:color w:val="000000"/>
          <w:lang w:eastAsia="fr-FR"/>
        </w:rPr>
        <w:t>pas!</w:t>
      </w:r>
      <w:proofErr w:type="gramEnd"/>
      <w:r>
        <w:rPr>
          <w:rFonts w:ascii="Times New Roman" w:eastAsia="Times New Roman" w:hAnsi="Times New Roman"/>
          <w:color w:val="000000"/>
          <w:lang w:eastAsia="fr-FR"/>
        </w:rPr>
        <w:t>)</w:t>
      </w:r>
    </w:p>
    <w:p w14:paraId="1032E10F" w14:textId="77777777" w:rsidR="00BF0DC4" w:rsidRDefault="00BF0DC4" w:rsidP="00BF0DC4">
      <w:pPr>
        <w:spacing w:after="0"/>
        <w:ind w:left="1060" w:hanging="1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Licences : </w:t>
      </w:r>
    </w:p>
    <w:p w14:paraId="0AF0B852" w14:textId="77777777" w:rsidR="00BF0DC4" w:rsidRDefault="00BF0DC4" w:rsidP="00BF0DC4">
      <w:pPr>
        <w:spacing w:after="0"/>
        <w:ind w:left="1060" w:hanging="10"/>
        <w:rPr>
          <w:rFonts w:ascii="Times New Roman" w:eastAsia="Times New Roman" w:hAnsi="Times New Roman"/>
          <w:color w:val="000000"/>
          <w:sz w:val="28"/>
          <w:szCs w:val="28"/>
          <w:lang w:eastAsia="fr-FR"/>
        </w:rPr>
      </w:pPr>
    </w:p>
    <w:p w14:paraId="4FDBDA49" w14:textId="77777777" w:rsidR="00BF0DC4" w:rsidRDefault="00BF0DC4" w:rsidP="00BF0D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Tous les nageurs doivent être licenciés pour la première compétition préparatoire.</w:t>
      </w:r>
    </w:p>
    <w:p w14:paraId="240BE9F1" w14:textId="77777777" w:rsidR="00BF0DC4" w:rsidRDefault="00BF0DC4" w:rsidP="00BF0DC4">
      <w:pPr>
        <w:spacing w:after="0" w:line="240" w:lineRule="auto"/>
        <w:ind w:left="1046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81A8383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Officiels :</w:t>
      </w:r>
    </w:p>
    <w:p w14:paraId="2C3424F0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6779D7D6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Chaque club doit fournir deux officiels par réunion. Ceux-ci devront se présenter à la chambre d'appel dès le début de l'échauffement des nageurs.</w:t>
      </w:r>
    </w:p>
    <w:p w14:paraId="485A25FA" w14:textId="77777777" w:rsidR="00BF0DC4" w:rsidRDefault="00BF0DC4" w:rsidP="00BF0DC4">
      <w:pPr>
        <w:spacing w:after="224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Il sera possible lors de ces réunions de faire passer l'examen officiel C.</w:t>
      </w:r>
    </w:p>
    <w:p w14:paraId="456FBD9D" w14:textId="77777777" w:rsidR="00BF0DC4" w:rsidRDefault="00BF0DC4" w:rsidP="00BF0DC4">
      <w:pPr>
        <w:keepNext/>
        <w:keepLines/>
        <w:spacing w:after="218"/>
        <w:ind w:left="1046" w:hanging="10"/>
        <w:outlineLvl w:val="0"/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Engagements :</w:t>
      </w:r>
    </w:p>
    <w:p w14:paraId="6ACA090C" w14:textId="77777777" w:rsidR="00BF0DC4" w:rsidRDefault="00BF0DC4" w:rsidP="00BF0DC4">
      <w:pPr>
        <w:numPr>
          <w:ilvl w:val="0"/>
          <w:numId w:val="1"/>
        </w:numPr>
        <w:spacing w:after="0" w:line="240" w:lineRule="auto"/>
        <w:ind w:hanging="273"/>
        <w:jc w:val="both"/>
      </w:pPr>
      <w:r>
        <w:rPr>
          <w:rFonts w:ascii="Times New Roman" w:eastAsia="Times New Roman" w:hAnsi="Times New Roman"/>
          <w:color w:val="000000"/>
          <w:u w:val="single" w:color="000000"/>
          <w:lang w:eastAsia="fr-FR"/>
        </w:rPr>
        <w:t>Pour les 2 journées préparatoires</w:t>
      </w:r>
      <w:r>
        <w:rPr>
          <w:rFonts w:ascii="Times New Roman" w:eastAsia="Times New Roman" w:hAnsi="Times New Roman"/>
          <w:color w:val="000000"/>
          <w:lang w:eastAsia="fr-FR"/>
        </w:rPr>
        <w:t xml:space="preserve"> :</w:t>
      </w:r>
    </w:p>
    <w:p w14:paraId="63CA0978" w14:textId="77777777" w:rsidR="00BF0DC4" w:rsidRDefault="00BF0DC4" w:rsidP="00BF0DC4">
      <w:pPr>
        <w:numPr>
          <w:ilvl w:val="0"/>
          <w:numId w:val="1"/>
        </w:numPr>
        <w:spacing w:after="237" w:line="240" w:lineRule="auto"/>
        <w:ind w:hanging="27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4 nages maximum par journée, soit 2 nages le matin et 2 nages l'après-midi</w:t>
      </w:r>
    </w:p>
    <w:p w14:paraId="58DA2106" w14:textId="77777777" w:rsidR="00BF0DC4" w:rsidRDefault="00BF0DC4" w:rsidP="00BF0DC4">
      <w:pPr>
        <w:numPr>
          <w:ilvl w:val="0"/>
          <w:numId w:val="1"/>
        </w:numPr>
        <w:spacing w:after="0" w:line="240" w:lineRule="auto"/>
        <w:ind w:hanging="273"/>
        <w:jc w:val="both"/>
      </w:pPr>
      <w:r>
        <w:rPr>
          <w:rFonts w:ascii="Times New Roman" w:eastAsia="Times New Roman" w:hAnsi="Times New Roman"/>
          <w:color w:val="000000"/>
          <w:u w:val="single" w:color="000000"/>
          <w:lang w:eastAsia="fr-FR"/>
        </w:rPr>
        <w:t>Pour les Régionaux</w:t>
      </w:r>
      <w:r>
        <w:rPr>
          <w:rFonts w:ascii="Times New Roman" w:eastAsia="Times New Roman" w:hAnsi="Times New Roman"/>
          <w:color w:val="000000"/>
          <w:lang w:eastAsia="fr-FR"/>
        </w:rPr>
        <w:t xml:space="preserve"> :</w:t>
      </w:r>
    </w:p>
    <w:p w14:paraId="4331DA9E" w14:textId="77777777" w:rsidR="00BF0DC4" w:rsidRDefault="00BF0DC4" w:rsidP="00BF0DC4">
      <w:pPr>
        <w:numPr>
          <w:ilvl w:val="0"/>
          <w:numId w:val="1"/>
        </w:numPr>
        <w:spacing w:after="8" w:line="240" w:lineRule="auto"/>
        <w:ind w:hanging="27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7 nages </w:t>
      </w:r>
      <w:proofErr w:type="gramStart"/>
      <w:r>
        <w:rPr>
          <w:rFonts w:ascii="Times New Roman" w:eastAsia="Times New Roman" w:hAnsi="Times New Roman"/>
          <w:color w:val="000000"/>
          <w:lang w:eastAsia="fr-FR"/>
        </w:rPr>
        <w:t>minimum ,</w:t>
      </w:r>
      <w:proofErr w:type="gramEnd"/>
      <w:r>
        <w:rPr>
          <w:rFonts w:ascii="Times New Roman" w:eastAsia="Times New Roman" w:hAnsi="Times New Roman"/>
          <w:color w:val="000000"/>
          <w:lang w:eastAsia="fr-FR"/>
        </w:rPr>
        <w:t xml:space="preserve"> soit 3 x 100m et 4 x 50m.</w:t>
      </w:r>
    </w:p>
    <w:p w14:paraId="6A9CA767" w14:textId="77777777" w:rsidR="00BF0DC4" w:rsidRDefault="00BF0DC4" w:rsidP="00BF0DC4">
      <w:pPr>
        <w:numPr>
          <w:ilvl w:val="0"/>
          <w:numId w:val="1"/>
        </w:numPr>
        <w:spacing w:after="8" w:line="240" w:lineRule="auto"/>
        <w:ind w:hanging="27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Suivant sélection</w:t>
      </w:r>
    </w:p>
    <w:p w14:paraId="16CF099D" w14:textId="77777777" w:rsidR="00BF0DC4" w:rsidRDefault="00BF0DC4" w:rsidP="00BF0DC4">
      <w:pPr>
        <w:spacing w:after="8" w:line="240" w:lineRule="auto"/>
        <w:ind w:left="2050"/>
        <w:jc w:val="both"/>
        <w:rPr>
          <w:rFonts w:ascii="Times New Roman" w:eastAsia="Times New Roman" w:hAnsi="Times New Roman"/>
          <w:color w:val="000000"/>
          <w:u w:val="single"/>
          <w:lang w:eastAsia="fr-FR"/>
        </w:rPr>
      </w:pPr>
    </w:p>
    <w:p w14:paraId="1FB094CB" w14:textId="77777777" w:rsidR="00BF0DC4" w:rsidRDefault="00BF0DC4" w:rsidP="00BF0DC4">
      <w:pPr>
        <w:numPr>
          <w:ilvl w:val="0"/>
          <w:numId w:val="1"/>
        </w:numPr>
        <w:spacing w:after="8" w:line="240" w:lineRule="auto"/>
        <w:ind w:hanging="273"/>
        <w:jc w:val="both"/>
        <w:rPr>
          <w:rFonts w:ascii="Times New Roman" w:eastAsia="Times New Roman" w:hAnsi="Times New Roman"/>
          <w:color w:val="000000"/>
          <w:u w:val="single"/>
          <w:lang w:eastAsia="fr-FR"/>
        </w:rPr>
      </w:pPr>
      <w:r>
        <w:rPr>
          <w:rFonts w:ascii="Times New Roman" w:eastAsia="Times New Roman" w:hAnsi="Times New Roman"/>
          <w:color w:val="000000"/>
          <w:u w:val="single"/>
          <w:lang w:eastAsia="fr-FR"/>
        </w:rPr>
        <w:t>Pour les 2 Journées Open :</w:t>
      </w:r>
    </w:p>
    <w:p w14:paraId="5448F188" w14:textId="77777777" w:rsidR="00BF0DC4" w:rsidRDefault="00BF0DC4" w:rsidP="00BF0DC4">
      <w:pPr>
        <w:numPr>
          <w:ilvl w:val="0"/>
          <w:numId w:val="1"/>
        </w:numPr>
        <w:spacing w:after="8" w:line="240" w:lineRule="auto"/>
        <w:ind w:hanging="273"/>
        <w:jc w:val="both"/>
      </w:pPr>
      <w:r>
        <w:rPr>
          <w:rFonts w:ascii="Times New Roman" w:eastAsia="Times New Roman" w:hAnsi="Times New Roman"/>
          <w:color w:val="000000"/>
          <w:lang w:eastAsia="fr-FR"/>
        </w:rPr>
        <w:t>Toutes les nages pourront être nagées</w:t>
      </w:r>
    </w:p>
    <w:p w14:paraId="0D66DAAE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3DE00ABF" w14:textId="77777777" w:rsidR="00BF0DC4" w:rsidRDefault="00BF0DC4" w:rsidP="00BF0DC4">
      <w:pPr>
        <w:spacing w:after="8" w:line="240" w:lineRule="auto"/>
        <w:ind w:left="20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9F6E378" w14:textId="2A1B61BF" w:rsidR="00BF0DC4" w:rsidRDefault="00BF0DC4" w:rsidP="00BF0DC4">
      <w:pPr>
        <w:keepNext/>
        <w:keepLines/>
        <w:spacing w:after="3"/>
        <w:ind w:left="1089" w:hanging="10"/>
        <w:jc w:val="center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  <w:bookmarkStart w:id="2" w:name="_Hlk25308268"/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JOURNEES PREPARATOIRES</w:t>
      </w:r>
      <w:r w:rsidR="00DD2A46"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t xml:space="preserve"> 1</w:t>
      </w:r>
    </w:p>
    <w:p w14:paraId="3F81586C" w14:textId="77777777" w:rsidR="00BF0DC4" w:rsidRDefault="00BF0DC4" w:rsidP="00BF0DC4">
      <w:pPr>
        <w:keepNext/>
        <w:keepLines/>
        <w:spacing w:after="3"/>
        <w:ind w:left="1089" w:hanging="10"/>
        <w:jc w:val="center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6029FB4D" w14:textId="77777777" w:rsidR="00BF0DC4" w:rsidRDefault="00BF0DC4" w:rsidP="00BF0DC4">
      <w:pPr>
        <w:keepNext/>
        <w:keepLines/>
        <w:spacing w:after="3"/>
        <w:ind w:left="1089" w:hanging="10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Participants :</w:t>
      </w:r>
    </w:p>
    <w:p w14:paraId="459AB188" w14:textId="77777777" w:rsidR="00BF0DC4" w:rsidRDefault="00BF0DC4" w:rsidP="00BF0DC4">
      <w:pPr>
        <w:keepNext/>
        <w:keepLines/>
        <w:spacing w:after="3"/>
        <w:ind w:left="1089" w:hanging="1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fr-FR"/>
        </w:rPr>
      </w:pPr>
    </w:p>
    <w:p w14:paraId="5A999236" w14:textId="7956EFE3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Les nageurs ayant participés aux Régionaux et Nationaux la saison précédente (201</w:t>
      </w:r>
      <w:r w:rsidR="00FA6780">
        <w:rPr>
          <w:rFonts w:ascii="Times New Roman" w:eastAsia="Times New Roman" w:hAnsi="Times New Roman"/>
          <w:color w:val="000000"/>
          <w:lang w:eastAsia="fr-FR"/>
        </w:rPr>
        <w:t>8</w:t>
      </w:r>
      <w:r>
        <w:rPr>
          <w:rFonts w:ascii="Times New Roman" w:eastAsia="Times New Roman" w:hAnsi="Times New Roman"/>
          <w:color w:val="000000"/>
          <w:lang w:eastAsia="fr-FR"/>
        </w:rPr>
        <w:t>/201</w:t>
      </w:r>
      <w:r w:rsidR="00FA6780">
        <w:rPr>
          <w:rFonts w:ascii="Times New Roman" w:eastAsia="Times New Roman" w:hAnsi="Times New Roman"/>
          <w:color w:val="000000"/>
          <w:lang w:eastAsia="fr-FR"/>
        </w:rPr>
        <w:t>9</w:t>
      </w:r>
      <w:r>
        <w:rPr>
          <w:rFonts w:ascii="Times New Roman" w:eastAsia="Times New Roman" w:hAnsi="Times New Roman"/>
          <w:color w:val="000000"/>
          <w:lang w:eastAsia="fr-FR"/>
        </w:rPr>
        <w:t>), sont dispensés de ces journées.</w:t>
      </w:r>
    </w:p>
    <w:p w14:paraId="508AF95C" w14:textId="77777777" w:rsidR="00BF0DC4" w:rsidRDefault="00BF0DC4" w:rsidP="00BF0DC4">
      <w:pPr>
        <w:spacing w:after="8" w:line="240" w:lineRule="auto"/>
        <w:ind w:left="1082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tbl>
      <w:tblPr>
        <w:tblW w:w="7360" w:type="dxa"/>
        <w:tblInd w:w="1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2453"/>
        <w:gridCol w:w="2432"/>
      </w:tblGrid>
      <w:tr w:rsidR="00BF0DC4" w14:paraId="3482FDC2" w14:textId="77777777" w:rsidTr="00EE5CAF">
        <w:trPr>
          <w:trHeight w:val="571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D0CCB" w14:textId="77777777" w:rsidR="00BF0DC4" w:rsidRDefault="00BF0DC4" w:rsidP="00EE5CA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NAGES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0C7CD" w14:textId="77777777" w:rsidR="00BF0DC4" w:rsidRDefault="00BF0DC4" w:rsidP="00EE5CAF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DAMES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DC748" w14:textId="77777777" w:rsidR="00BF0DC4" w:rsidRDefault="00BF0DC4" w:rsidP="00EE5CAF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MESSIEURS</w:t>
            </w:r>
          </w:p>
        </w:tc>
      </w:tr>
      <w:tr w:rsidR="00BF0DC4" w14:paraId="0E87C194" w14:textId="77777777" w:rsidTr="00EE5CAF">
        <w:trPr>
          <w:trHeight w:val="292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DC4D5" w14:textId="77777777" w:rsidR="00BF0DC4" w:rsidRDefault="00BF0DC4" w:rsidP="00EE5CA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NL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4F28C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1.00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9D687" w14:textId="77777777" w:rsidR="00BF0DC4" w:rsidRDefault="00BF0DC4" w:rsidP="00EE5CAF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0.55</w:t>
            </w:r>
          </w:p>
        </w:tc>
      </w:tr>
      <w:tr w:rsidR="00BF0DC4" w14:paraId="252E10F8" w14:textId="77777777" w:rsidTr="00EE5CAF">
        <w:trPr>
          <w:trHeight w:val="298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9F7A7" w14:textId="77777777" w:rsidR="00BF0DC4" w:rsidRDefault="00BF0DC4" w:rsidP="00EE5CA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Brasse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E6D93" w14:textId="77777777" w:rsidR="00BF0DC4" w:rsidRDefault="00BF0DC4" w:rsidP="00EE5CAF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E8B2D" w14:textId="77777777" w:rsidR="00BF0DC4" w:rsidRDefault="00BF0DC4" w:rsidP="00EE5CAF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1.05</w:t>
            </w:r>
          </w:p>
        </w:tc>
      </w:tr>
      <w:tr w:rsidR="00BF0DC4" w14:paraId="5E297900" w14:textId="77777777" w:rsidTr="00EE5CAF">
        <w:trPr>
          <w:trHeight w:val="299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DC8D7" w14:textId="77777777" w:rsidR="00BF0DC4" w:rsidRDefault="00BF0DC4" w:rsidP="00EE5CA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Dos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EDCA4" w14:textId="77777777" w:rsidR="00BF0DC4" w:rsidRDefault="00BF0DC4" w:rsidP="00EE5CAF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1.05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32EDB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1.00</w:t>
            </w:r>
          </w:p>
        </w:tc>
      </w:tr>
      <w:tr w:rsidR="00BF0DC4" w14:paraId="3DF5DE35" w14:textId="77777777" w:rsidTr="00EE5CAF">
        <w:trPr>
          <w:trHeight w:val="298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CEFC" w14:textId="77777777" w:rsidR="00BF0DC4" w:rsidRDefault="00BF0DC4" w:rsidP="00EE5CA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Pap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89F85" w14:textId="77777777" w:rsidR="00BF0DC4" w:rsidRDefault="00BF0DC4" w:rsidP="00EE5CAF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C8277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1.00</w:t>
            </w:r>
          </w:p>
        </w:tc>
      </w:tr>
      <w:tr w:rsidR="00BF0DC4" w14:paraId="4103D7E4" w14:textId="77777777" w:rsidTr="00EE5CAF">
        <w:trPr>
          <w:trHeight w:val="156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A5BF7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m NL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6DBDC" w14:textId="77777777" w:rsidR="00BF0DC4" w:rsidRDefault="00BF0DC4" w:rsidP="00EE5CAF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1.55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D6B8D" w14:textId="77777777" w:rsidR="00BF0DC4" w:rsidRDefault="00BF0DC4" w:rsidP="00EE5CA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1.50</w:t>
            </w:r>
          </w:p>
        </w:tc>
      </w:tr>
      <w:tr w:rsidR="00BF0DC4" w14:paraId="4AFD600F" w14:textId="77777777" w:rsidTr="00EE5CAF">
        <w:trPr>
          <w:trHeight w:val="276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E0D3C" w14:textId="77777777" w:rsidR="00BF0DC4" w:rsidRDefault="00BF0DC4" w:rsidP="00EE5CA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m Brasse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E949C" w14:textId="77777777" w:rsidR="00BF0DC4" w:rsidRDefault="00BF0DC4" w:rsidP="00EE5CAF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7E808" w14:textId="77777777" w:rsidR="00BF0DC4" w:rsidRDefault="00BF0DC4" w:rsidP="00EE5CAF">
            <w:pPr>
              <w:spacing w:after="0" w:line="240" w:lineRule="auto"/>
              <w:ind w:right="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2.10</w:t>
            </w:r>
          </w:p>
        </w:tc>
      </w:tr>
      <w:tr w:rsidR="00BF0DC4" w14:paraId="0E7E605A" w14:textId="77777777" w:rsidTr="00EE5CAF">
        <w:trPr>
          <w:trHeight w:val="281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B0187" w14:textId="77777777" w:rsidR="00BF0DC4" w:rsidRDefault="00BF0DC4" w:rsidP="00EE5CA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m Dos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68F54" w14:textId="77777777" w:rsidR="00BF0DC4" w:rsidRDefault="00BF0DC4" w:rsidP="00EE5CAF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2.10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569F2" w14:textId="77777777" w:rsidR="00BF0DC4" w:rsidRDefault="00BF0DC4" w:rsidP="00EE5CA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2.05</w:t>
            </w:r>
          </w:p>
        </w:tc>
      </w:tr>
      <w:tr w:rsidR="00BF0DC4" w14:paraId="53A9646C" w14:textId="77777777" w:rsidTr="00EE5CAF">
        <w:trPr>
          <w:trHeight w:val="278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324DA" w14:textId="77777777" w:rsidR="00BF0DC4" w:rsidRDefault="00BF0DC4" w:rsidP="00EE5CA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m Papillon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995F7" w14:textId="77777777" w:rsidR="00BF0DC4" w:rsidRDefault="00BF0DC4" w:rsidP="00EE5CAF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2.10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AE53E" w14:textId="77777777" w:rsidR="00BF0DC4" w:rsidRDefault="00BF0DC4" w:rsidP="00EE5CA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2.05</w:t>
            </w:r>
          </w:p>
        </w:tc>
      </w:tr>
      <w:tr w:rsidR="00BF0DC4" w14:paraId="555483CA" w14:textId="77777777" w:rsidTr="00EE5CAF">
        <w:trPr>
          <w:trHeight w:val="276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E6877" w14:textId="77777777" w:rsidR="00BF0DC4" w:rsidRDefault="00BF0DC4" w:rsidP="00EE5CA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m 4 Nages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A5FEB" w14:textId="77777777" w:rsidR="00BF0DC4" w:rsidRDefault="00BF0DC4" w:rsidP="00EE5CAF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2.10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E872D" w14:textId="77777777" w:rsidR="00BF0DC4" w:rsidRDefault="00BF0DC4" w:rsidP="00EE5CA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2.05</w:t>
            </w:r>
          </w:p>
        </w:tc>
      </w:tr>
    </w:tbl>
    <w:p w14:paraId="2650D04C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0553CD61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Qualification — Sélection :</w:t>
      </w:r>
    </w:p>
    <w:p w14:paraId="7AFAA693" w14:textId="77777777" w:rsidR="00BF0DC4" w:rsidRDefault="00BF0DC4" w:rsidP="00BF0DC4">
      <w:pPr>
        <w:spacing w:after="8" w:line="240" w:lineRule="auto"/>
        <w:ind w:left="1075" w:right="1734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CD55946" w14:textId="77777777" w:rsidR="00BF0DC4" w:rsidRDefault="00BF0DC4" w:rsidP="00BF0DC4">
      <w:pPr>
        <w:spacing w:after="8" w:line="240" w:lineRule="auto"/>
        <w:ind w:right="1734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Chaque participant nage 2 nages par demi-journée, soit 4 nages max. par journée. </w:t>
      </w:r>
    </w:p>
    <w:p w14:paraId="1FCEC6A5" w14:textId="77777777" w:rsidR="00BF0DC4" w:rsidRDefault="00BF0DC4" w:rsidP="00BF0DC4">
      <w:pPr>
        <w:spacing w:after="8" w:line="240" w:lineRule="auto"/>
        <w:ind w:right="1734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La qualification aux Départementaux se fait sur les 100m uniquement.</w:t>
      </w:r>
    </w:p>
    <w:p w14:paraId="5AA7774A" w14:textId="77777777" w:rsidR="00BF0DC4" w:rsidRDefault="00BF0DC4" w:rsidP="00BF0DC4">
      <w:pPr>
        <w:spacing w:after="8" w:line="240" w:lineRule="auto"/>
        <w:jc w:val="both"/>
      </w:pPr>
      <w:r>
        <w:rPr>
          <w:rFonts w:ascii="Times New Roman" w:eastAsia="Times New Roman" w:hAnsi="Times New Roman"/>
          <w:b/>
          <w:color w:val="000000"/>
          <w:lang w:eastAsia="fr-FR"/>
        </w:rPr>
        <w:t>Les participants n'ont pas obligation de nager les 50m</w:t>
      </w:r>
      <w:r>
        <w:rPr>
          <w:rFonts w:ascii="Times New Roman" w:eastAsia="Times New Roman" w:hAnsi="Times New Roman"/>
          <w:color w:val="000000"/>
          <w:lang w:eastAsia="fr-FR"/>
        </w:rPr>
        <w:t>.</w:t>
      </w:r>
    </w:p>
    <w:p w14:paraId="6598396F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Les nageurs sélectionnés pour les Départementaux seront déterminés à l'issue des deux journées préparatoires.</w:t>
      </w:r>
    </w:p>
    <w:p w14:paraId="1BE03237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18 nageurs par nage (100 NL— 100 B— 100 Dos —100 Pap - 100 4N).</w:t>
      </w:r>
    </w:p>
    <w:p w14:paraId="02F32820" w14:textId="77777777" w:rsidR="00BF0DC4" w:rsidRDefault="00BF0DC4" w:rsidP="00BF0DC4">
      <w:pPr>
        <w:spacing w:after="252" w:line="240" w:lineRule="auto"/>
        <w:ind w:right="3245"/>
        <w:jc w:val="both"/>
      </w:pPr>
      <w:r>
        <w:rPr>
          <w:rFonts w:ascii="Times New Roman" w:eastAsia="Times New Roman" w:hAnsi="Times New Roman"/>
          <w:color w:val="000000"/>
          <w:lang w:eastAsia="fr-FR"/>
        </w:rPr>
        <w:t xml:space="preserve">Une nage qualifiée ouvre la qualification sur les autres nages. </w:t>
      </w:r>
      <w:r>
        <w:rPr>
          <w:rFonts w:ascii="Times New Roman" w:eastAsia="Times New Roman" w:hAnsi="Times New Roman"/>
          <w:b/>
          <w:color w:val="000000"/>
          <w:lang w:eastAsia="fr-FR"/>
        </w:rPr>
        <w:t>Pour les Poussins et Avenirs, seulement les 50m sont qualificatifs ainsi que le 100 4 Nages.</w:t>
      </w:r>
    </w:p>
    <w:p w14:paraId="4556F352" w14:textId="71BD701F" w:rsidR="00BF0DC4" w:rsidRDefault="00BF0DC4" w:rsidP="00BF0DC4">
      <w:pPr>
        <w:spacing w:after="252" w:line="240" w:lineRule="auto"/>
        <w:ind w:right="3245"/>
        <w:jc w:val="both"/>
        <w:rPr>
          <w:rFonts w:ascii="Times New Roman" w:eastAsia="Times New Roman" w:hAnsi="Times New Roman"/>
          <w:b/>
          <w:color w:val="000000"/>
          <w:lang w:eastAsia="fr-FR"/>
        </w:rPr>
      </w:pPr>
      <w:r>
        <w:rPr>
          <w:rFonts w:ascii="Times New Roman" w:eastAsia="Times New Roman" w:hAnsi="Times New Roman"/>
          <w:b/>
          <w:color w:val="000000"/>
          <w:lang w:eastAsia="fr-FR"/>
        </w:rPr>
        <w:t>Pour les Benjamins et + 100 4 Nages et 2 distance</w:t>
      </w:r>
      <w:r w:rsidR="00FA6780">
        <w:rPr>
          <w:rFonts w:ascii="Times New Roman" w:eastAsia="Times New Roman" w:hAnsi="Times New Roman"/>
          <w:b/>
          <w:color w:val="000000"/>
          <w:lang w:eastAsia="fr-FR"/>
        </w:rPr>
        <w:t>s</w:t>
      </w:r>
      <w:r>
        <w:rPr>
          <w:rFonts w:ascii="Times New Roman" w:eastAsia="Times New Roman" w:hAnsi="Times New Roman"/>
          <w:b/>
          <w:color w:val="000000"/>
          <w:lang w:eastAsia="fr-FR"/>
        </w:rPr>
        <w:t xml:space="preserve"> (100m et 200m) au choix obligatoire.</w:t>
      </w:r>
    </w:p>
    <w:p w14:paraId="33C16443" w14:textId="0FEA58E5" w:rsidR="00BF0DC4" w:rsidRDefault="00BF0DC4" w:rsidP="00BF0DC4">
      <w:pPr>
        <w:keepNext/>
        <w:keepLines/>
        <w:spacing w:after="287"/>
        <w:ind w:left="1089" w:hanging="10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Organisation de</w:t>
      </w:r>
      <w:r w:rsidR="00FA6780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la</w:t>
      </w: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journée : </w:t>
      </w:r>
      <w:r w:rsidR="00DD2A46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le 09 Février 2020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MARSEILLE</w:t>
      </w:r>
    </w:p>
    <w:p w14:paraId="1D303629" w14:textId="77777777" w:rsidR="00BF0DC4" w:rsidRDefault="00BF0DC4" w:rsidP="00BF0DC4">
      <w:pPr>
        <w:keepNext/>
        <w:keepLines/>
        <w:spacing w:after="287"/>
        <w:ind w:left="1089" w:hanging="10"/>
        <w:outlineLvl w:val="0"/>
        <w:rPr>
          <w:lang w:val="nl-NL"/>
        </w:rPr>
      </w:pPr>
      <w:bookmarkStart w:id="3" w:name="_Hlk29212978"/>
      <w:proofErr w:type="gramStart"/>
      <w:r>
        <w:rPr>
          <w:lang w:val="nl-NL"/>
        </w:rPr>
        <w:t>OP :</w:t>
      </w:r>
      <w:proofErr w:type="gramEnd"/>
      <w:r>
        <w:rPr>
          <w:lang w:val="nl-NL"/>
        </w:rPr>
        <w:t xml:space="preserve"> 9h30 / DE :10h15</w:t>
      </w:r>
      <w:r>
        <w:rPr>
          <w:lang w:val="nl-NL"/>
        </w:rPr>
        <w:tab/>
      </w:r>
      <w:r>
        <w:rPr>
          <w:lang w:val="nl-NL"/>
        </w:rPr>
        <w:tab/>
        <w:t xml:space="preserve">        OP : 13h30 / DE : 14h15</w:t>
      </w:r>
    </w:p>
    <w:p w14:paraId="5D9A71E0" w14:textId="77777777" w:rsidR="00BF0DC4" w:rsidRDefault="00BF0DC4" w:rsidP="00BF0DC4">
      <w:pPr>
        <w:keepNext/>
        <w:keepLines/>
        <w:tabs>
          <w:tab w:val="center" w:pos="4605"/>
          <w:tab w:val="center" w:pos="7004"/>
        </w:tabs>
        <w:spacing w:after="0" w:line="264" w:lineRule="auto"/>
        <w:outlineLvl w:val="1"/>
      </w:pPr>
      <w:r>
        <w:rPr>
          <w:rFonts w:ascii="Times New Roman" w:eastAsia="Times New Roman" w:hAnsi="Times New Roman"/>
          <w:color w:val="000000"/>
          <w:sz w:val="24"/>
          <w:szCs w:val="24"/>
          <w:lang w:val="nl-NL" w:eastAsia="fr-FR"/>
        </w:rPr>
        <w:t xml:space="preserve">                                  </w:t>
      </w:r>
      <w:bookmarkStart w:id="4" w:name="_Hlk29212954"/>
      <w:r>
        <w:rPr>
          <w:rFonts w:ascii="Times New Roman" w:eastAsia="Times New Roman" w:hAnsi="Times New Roman"/>
          <w:color w:val="000000"/>
          <w:sz w:val="24"/>
          <w:szCs w:val="24"/>
          <w:lang w:val="nl-NL" w:eastAsia="fr-F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MATIN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              APRES-MIDI</w:t>
      </w:r>
    </w:p>
    <w:tbl>
      <w:tblPr>
        <w:tblW w:w="5101" w:type="dxa"/>
        <w:tblInd w:w="15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551"/>
      </w:tblGrid>
      <w:tr w:rsidR="00BF0DC4" w14:paraId="1515F74B" w14:textId="77777777" w:rsidTr="00EE5CAF">
        <w:trPr>
          <w:trHeight w:val="27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90F73F2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NL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30DFCF06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Papillon</w:t>
            </w:r>
          </w:p>
        </w:tc>
      </w:tr>
      <w:tr w:rsidR="00BF0DC4" w14:paraId="2A93BE42" w14:textId="77777777" w:rsidTr="00EE5CAF">
        <w:trPr>
          <w:trHeight w:val="26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6BCB11F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Papillon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FE3A092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Dos</w:t>
            </w:r>
          </w:p>
        </w:tc>
      </w:tr>
      <w:tr w:rsidR="00BF0DC4" w14:paraId="35A39C8A" w14:textId="77777777" w:rsidTr="00EE5CAF">
        <w:trPr>
          <w:trHeight w:val="281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0F6ACD1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Brasse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1250824E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NL</w:t>
            </w:r>
          </w:p>
        </w:tc>
      </w:tr>
      <w:tr w:rsidR="00BF0DC4" w14:paraId="6F426B5D" w14:textId="77777777" w:rsidTr="00EE5CAF">
        <w:trPr>
          <w:trHeight w:val="26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60B933EF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4 Nages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3C0A393B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Brasse</w:t>
            </w:r>
          </w:p>
        </w:tc>
      </w:tr>
      <w:tr w:rsidR="00BF0DC4" w14:paraId="565CF87F" w14:textId="77777777" w:rsidTr="00EE5CAF">
        <w:trPr>
          <w:trHeight w:val="2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621DD44E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200 NL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2D66A88D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Dos</w:t>
            </w:r>
          </w:p>
        </w:tc>
      </w:tr>
      <w:bookmarkEnd w:id="2"/>
      <w:bookmarkEnd w:id="4"/>
      <w:bookmarkEnd w:id="3"/>
    </w:tbl>
    <w:p w14:paraId="7FBD7D13" w14:textId="77777777" w:rsidR="00DD2A46" w:rsidRDefault="00DD2A46" w:rsidP="00DD2A46">
      <w:pPr>
        <w:spacing w:after="568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2C4671DB" w14:textId="3FA388A2" w:rsidR="00BF0DC4" w:rsidRDefault="00BF0DC4" w:rsidP="00BF0DC4">
      <w:pPr>
        <w:spacing w:after="568"/>
        <w:jc w:val="center"/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DEPARTEMENTAUX</w:t>
      </w:r>
    </w:p>
    <w:p w14:paraId="258A9E53" w14:textId="77777777" w:rsidR="00BF0DC4" w:rsidRDefault="00BF0DC4" w:rsidP="00BF0DC4">
      <w:pPr>
        <w:keepNext/>
        <w:keepLines/>
        <w:spacing w:after="3"/>
        <w:ind w:left="1068" w:hanging="10"/>
        <w:outlineLvl w:val="0"/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Participants :</w:t>
      </w:r>
    </w:p>
    <w:p w14:paraId="51E89FBB" w14:textId="074C0905" w:rsidR="00BF0DC4" w:rsidRDefault="00BF0DC4" w:rsidP="00BF0DC4">
      <w:pPr>
        <w:spacing w:after="8" w:line="240" w:lineRule="auto"/>
        <w:ind w:left="350" w:firstLine="35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/>
          <w:color w:val="000000"/>
          <w:lang w:eastAsia="fr-FR"/>
        </w:rPr>
        <w:t>Les nageurs ayant participé aux Régionaux et Nationaux 201</w:t>
      </w:r>
      <w:r w:rsidR="009649E1">
        <w:rPr>
          <w:rFonts w:ascii="Times New Roman" w:eastAsia="Times New Roman" w:hAnsi="Times New Roman"/>
          <w:color w:val="000000"/>
          <w:lang w:eastAsia="fr-FR"/>
        </w:rPr>
        <w:t>8</w:t>
      </w:r>
      <w:r>
        <w:rPr>
          <w:rFonts w:ascii="Times New Roman" w:eastAsia="Times New Roman" w:hAnsi="Times New Roman"/>
          <w:color w:val="000000"/>
          <w:lang w:eastAsia="fr-FR"/>
        </w:rPr>
        <w:t>/201</w:t>
      </w:r>
      <w:r w:rsidR="009649E1">
        <w:rPr>
          <w:rFonts w:ascii="Times New Roman" w:eastAsia="Times New Roman" w:hAnsi="Times New Roman"/>
          <w:color w:val="000000"/>
          <w:lang w:eastAsia="fr-FR"/>
        </w:rPr>
        <w:t>9</w:t>
      </w:r>
    </w:p>
    <w:p w14:paraId="6444B102" w14:textId="77777777" w:rsidR="00BF0DC4" w:rsidRDefault="00BF0DC4" w:rsidP="00BF0DC4">
      <w:pPr>
        <w:spacing w:after="173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- Les nageurs arrivés dans les 18 premiers sur les 100m lors des journées préparatoires</w:t>
      </w:r>
    </w:p>
    <w:p w14:paraId="3A477F08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Qualification — Sélection aux Régionaux :</w:t>
      </w:r>
    </w:p>
    <w:p w14:paraId="63E11F8F" w14:textId="77777777" w:rsidR="00BF0DC4" w:rsidRDefault="00BF0DC4" w:rsidP="00BF0DC4">
      <w:pPr>
        <w:keepNext/>
        <w:keepLines/>
        <w:spacing w:after="0"/>
        <w:ind w:left="1060" w:hanging="10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4E849FFE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Les douze premiers dans chaque nage sur les 100m,</w:t>
      </w:r>
    </w:p>
    <w:p w14:paraId="50FAB474" w14:textId="4C446EAC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Chaque participant doit nager les </w:t>
      </w:r>
      <w:proofErr w:type="spellStart"/>
      <w:r w:rsidR="00873EC3">
        <w:rPr>
          <w:rFonts w:ascii="Times New Roman" w:eastAsia="Times New Roman" w:hAnsi="Times New Roman"/>
          <w:color w:val="000000"/>
          <w:lang w:eastAsia="fr-FR"/>
        </w:rPr>
        <w:t>quatres</w:t>
      </w:r>
      <w:proofErr w:type="spellEnd"/>
      <w:r>
        <w:rPr>
          <w:rFonts w:ascii="Times New Roman" w:eastAsia="Times New Roman" w:hAnsi="Times New Roman"/>
          <w:color w:val="000000"/>
          <w:lang w:eastAsia="fr-FR"/>
        </w:rPr>
        <w:t xml:space="preserve"> 50m OBLIGATOIREMENT ainsi que les 100m auquel il veut se qualifier pour les régionaux.</w:t>
      </w:r>
    </w:p>
    <w:p w14:paraId="3CE9B689" w14:textId="77777777" w:rsidR="00BF0DC4" w:rsidRDefault="00BF0DC4" w:rsidP="00BF0DC4">
      <w:pPr>
        <w:spacing w:after="8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</w:p>
    <w:p w14:paraId="6D0C6AED" w14:textId="77777777" w:rsidR="00BF0DC4" w:rsidRDefault="00BF0DC4" w:rsidP="00BF0DC4">
      <w:pPr>
        <w:spacing w:after="261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Pour les Poussins et Avenirs, seuls les 50m sont qualificatifs ainsi que le 100 4 Nages</w:t>
      </w:r>
    </w:p>
    <w:p w14:paraId="2C66FA26" w14:textId="77777777" w:rsidR="009649E1" w:rsidRDefault="00BF0DC4" w:rsidP="00DD2A46">
      <w:pPr>
        <w:keepNext/>
        <w:keepLines/>
        <w:spacing w:after="3"/>
        <w:ind w:left="24" w:hanging="10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Organisation des journées : le </w:t>
      </w:r>
      <w:r w:rsidR="00DD2A46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08</w:t>
      </w: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Mars 20</w:t>
      </w:r>
      <w:r w:rsidR="00DD2A46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20 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MARSEILLE</w:t>
      </w:r>
    </w:p>
    <w:p w14:paraId="2A70E16D" w14:textId="1D704556" w:rsidR="00BF0DC4" w:rsidRDefault="00DD2A46" w:rsidP="009649E1">
      <w:pPr>
        <w:keepNext/>
        <w:keepLines/>
        <w:spacing w:after="3"/>
        <w:ind w:left="2148" w:firstLine="684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et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le 29 Mars 2020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ARLES</w:t>
      </w:r>
    </w:p>
    <w:p w14:paraId="49A64868" w14:textId="77777777" w:rsidR="00DD2A46" w:rsidRPr="00DD2A46" w:rsidRDefault="00DD2A46" w:rsidP="00DD2A46">
      <w:pPr>
        <w:keepNext/>
        <w:keepLines/>
        <w:spacing w:after="3"/>
        <w:ind w:left="24" w:hanging="10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4784E2FF" w14:textId="77777777" w:rsidR="00BF0DC4" w:rsidRDefault="00BF0DC4" w:rsidP="00BF0DC4">
      <w:pPr>
        <w:keepNext/>
        <w:keepLines/>
        <w:spacing w:after="287"/>
        <w:ind w:left="1089" w:hanging="10"/>
        <w:outlineLvl w:val="0"/>
        <w:rPr>
          <w:lang w:val="nl-NL"/>
        </w:rPr>
      </w:pPr>
      <w:bookmarkStart w:id="5" w:name="_Hlk532892400"/>
      <w:r>
        <w:rPr>
          <w:lang w:val="nl-NL"/>
        </w:rPr>
        <w:t xml:space="preserve">                 </w:t>
      </w:r>
      <w:bookmarkStart w:id="6" w:name="_Hlk532891217"/>
      <w:proofErr w:type="gramStart"/>
      <w:r>
        <w:rPr>
          <w:lang w:val="nl-NL"/>
        </w:rPr>
        <w:t>OP :</w:t>
      </w:r>
      <w:proofErr w:type="gramEnd"/>
      <w:r>
        <w:rPr>
          <w:lang w:val="nl-NL"/>
        </w:rPr>
        <w:t xml:space="preserve"> 9h30 / DE :10h15</w:t>
      </w:r>
      <w:bookmarkEnd w:id="6"/>
      <w:r>
        <w:rPr>
          <w:lang w:val="nl-NL"/>
        </w:rPr>
        <w:tab/>
      </w:r>
      <w:r>
        <w:rPr>
          <w:lang w:val="nl-NL"/>
        </w:rPr>
        <w:tab/>
        <w:t xml:space="preserve">        OP : 13h30 / DE : 14h15</w:t>
      </w:r>
    </w:p>
    <w:bookmarkEnd w:id="5"/>
    <w:p w14:paraId="500526A7" w14:textId="77777777" w:rsidR="00BF0DC4" w:rsidRDefault="00BF0DC4" w:rsidP="00BF0DC4">
      <w:pPr>
        <w:keepNext/>
        <w:keepLines/>
        <w:spacing w:after="0" w:line="264" w:lineRule="auto"/>
        <w:ind w:left="2345" w:right="2284" w:hanging="10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val="nl-NL" w:eastAsia="fr-FR"/>
        </w:rPr>
      </w:pPr>
    </w:p>
    <w:tbl>
      <w:tblPr>
        <w:tblW w:w="3856" w:type="dxa"/>
        <w:tblInd w:w="26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926"/>
      </w:tblGrid>
      <w:tr w:rsidR="00BF0DC4" w14:paraId="01D065CC" w14:textId="77777777" w:rsidTr="00EE5CAF">
        <w:trPr>
          <w:trHeight w:val="254"/>
        </w:trPr>
        <w:tc>
          <w:tcPr>
            <w:tcW w:w="19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70A8C296" w14:textId="77777777" w:rsidR="00BF0DC4" w:rsidRDefault="00BF0DC4" w:rsidP="00EE5CAF">
            <w:pPr>
              <w:spacing w:after="0" w:line="240" w:lineRule="auto"/>
              <w:ind w:left="7"/>
              <w:jc w:val="center"/>
            </w:pPr>
            <w:bookmarkStart w:id="7" w:name="_Hlk532892235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MATIN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153DE03E" w14:textId="77777777" w:rsidR="00BF0DC4" w:rsidRDefault="00BF0DC4" w:rsidP="00EE5CAF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APRES-MIDI</w:t>
            </w:r>
          </w:p>
        </w:tc>
      </w:tr>
      <w:tr w:rsidR="00BF0DC4" w14:paraId="79AFBDB0" w14:textId="77777777" w:rsidTr="00EE5CAF">
        <w:trPr>
          <w:trHeight w:val="260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32DDEA39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NL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066F5F82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Papillon</w:t>
            </w:r>
          </w:p>
        </w:tc>
      </w:tr>
      <w:tr w:rsidR="00BF0DC4" w14:paraId="7084344C" w14:textId="77777777" w:rsidTr="00EE5CAF">
        <w:trPr>
          <w:trHeight w:val="267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660D035E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Papillon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1C4725DC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Dos</w:t>
            </w:r>
          </w:p>
        </w:tc>
      </w:tr>
      <w:tr w:rsidR="00BF0DC4" w14:paraId="0B1E4A26" w14:textId="77777777" w:rsidTr="00EE5CAF">
        <w:trPr>
          <w:trHeight w:val="262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1AD73D79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Brasse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4E5E1A28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NL</w:t>
            </w:r>
          </w:p>
        </w:tc>
      </w:tr>
      <w:tr w:rsidR="00BF0DC4" w14:paraId="6E46F6D8" w14:textId="77777777" w:rsidTr="00EE5CAF">
        <w:trPr>
          <w:trHeight w:val="25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240F5093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4 Nages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7A92D6CA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Brasse</w:t>
            </w:r>
          </w:p>
        </w:tc>
      </w:tr>
      <w:tr w:rsidR="00BF0DC4" w14:paraId="329B84D2" w14:textId="77777777" w:rsidTr="00EE5CAF">
        <w:trPr>
          <w:trHeight w:val="25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3378B93A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200 NL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3966AA2E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Dos</w:t>
            </w:r>
          </w:p>
        </w:tc>
      </w:tr>
      <w:bookmarkEnd w:id="7"/>
    </w:tbl>
    <w:p w14:paraId="13434B87" w14:textId="77777777" w:rsidR="00BF0DC4" w:rsidRDefault="00BF0DC4" w:rsidP="00BF0DC4">
      <w:pPr>
        <w:keepNext/>
        <w:keepLines/>
        <w:spacing w:after="3"/>
        <w:ind w:left="24" w:hanging="10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17B5285A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1BD9C1EA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BF0F0D9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35546935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254EED3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F5ABC98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2701BF95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91F6FA1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160A2552" w14:textId="77777777" w:rsidR="00BF0DC4" w:rsidRDefault="00BF0DC4" w:rsidP="00BF0DC4"/>
    <w:p w14:paraId="1E466640" w14:textId="77777777" w:rsidR="00BF0DC4" w:rsidRDefault="00BF0DC4" w:rsidP="00BF0DC4"/>
    <w:p w14:paraId="0DCD6637" w14:textId="77777777" w:rsidR="00BF0DC4" w:rsidRDefault="00BF0DC4" w:rsidP="00BF0DC4"/>
    <w:p w14:paraId="1BD711F7" w14:textId="77777777" w:rsidR="00BF0DC4" w:rsidRDefault="00BF0DC4" w:rsidP="00BF0DC4">
      <w:pPr>
        <w:keepNext/>
        <w:keepLines/>
        <w:spacing w:after="3"/>
        <w:jc w:val="center"/>
        <w:outlineLvl w:val="0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REGIONAUX</w:t>
      </w:r>
    </w:p>
    <w:p w14:paraId="24D8FD3C" w14:textId="77777777" w:rsidR="00BF0DC4" w:rsidRDefault="00BF0DC4" w:rsidP="00BF0DC4">
      <w:pPr>
        <w:keepNext/>
        <w:keepLines/>
        <w:spacing w:after="3"/>
        <w:ind w:left="24" w:hanging="10"/>
        <w:outlineLvl w:val="0"/>
        <w:rPr>
          <w:rFonts w:ascii="Times New Roman" w:eastAsia="Times New Roman" w:hAnsi="Times New Roman"/>
          <w:color w:val="000000"/>
          <w:sz w:val="24"/>
          <w:u w:val="single" w:color="000000"/>
          <w:lang w:eastAsia="fr-FR"/>
        </w:rPr>
      </w:pPr>
    </w:p>
    <w:p w14:paraId="3377ABBB" w14:textId="77777777" w:rsidR="00BF0DC4" w:rsidRDefault="00BF0DC4" w:rsidP="00BF0DC4">
      <w:pPr>
        <w:keepNext/>
        <w:keepLines/>
        <w:spacing w:after="3"/>
        <w:outlineLvl w:val="0"/>
        <w:rPr>
          <w:rFonts w:ascii="Times New Roman" w:eastAsia="Times New Roman" w:hAnsi="Times New Roman"/>
          <w:color w:val="000000"/>
          <w:sz w:val="24"/>
          <w:u w:val="single" w:color="000000"/>
          <w:lang w:eastAsia="fr-FR"/>
        </w:rPr>
      </w:pPr>
    </w:p>
    <w:p w14:paraId="110402F9" w14:textId="77777777" w:rsidR="00BF0DC4" w:rsidRDefault="00BF0DC4" w:rsidP="00BF0DC4">
      <w:pPr>
        <w:keepNext/>
        <w:keepLines/>
        <w:spacing w:after="3"/>
        <w:ind w:firstLine="708"/>
        <w:outlineLvl w:val="0"/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Participants :</w:t>
      </w:r>
    </w:p>
    <w:p w14:paraId="61F2BC5C" w14:textId="77777777" w:rsidR="00BF0DC4" w:rsidRDefault="00BF0DC4" w:rsidP="00BF0DC4">
      <w:pPr>
        <w:pStyle w:val="Paragraphedeliste"/>
        <w:numPr>
          <w:ilvl w:val="0"/>
          <w:numId w:val="2"/>
        </w:num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Les 12 premiers nageurs dans chaque nage lors des journées départementales sont qualifiés.</w:t>
      </w:r>
    </w:p>
    <w:p w14:paraId="3830EE36" w14:textId="77777777" w:rsidR="00BF0DC4" w:rsidRDefault="00BF0DC4" w:rsidP="00BF0DC4">
      <w:pPr>
        <w:pStyle w:val="Paragraphedeliste"/>
        <w:numPr>
          <w:ilvl w:val="0"/>
          <w:numId w:val="2"/>
        </w:num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proofErr w:type="gramStart"/>
      <w:r>
        <w:rPr>
          <w:rFonts w:ascii="Times New Roman" w:eastAsia="Times New Roman" w:hAnsi="Times New Roman"/>
          <w:color w:val="000000"/>
          <w:lang w:eastAsia="fr-FR"/>
        </w:rPr>
        <w:t>Seuls les nages qualifiées</w:t>
      </w:r>
      <w:proofErr w:type="gramEnd"/>
      <w:r>
        <w:rPr>
          <w:rFonts w:ascii="Times New Roman" w:eastAsia="Times New Roman" w:hAnsi="Times New Roman"/>
          <w:color w:val="000000"/>
          <w:lang w:eastAsia="fr-FR"/>
        </w:rPr>
        <w:t xml:space="preserve"> aux départementaux peuvent être nagées.</w:t>
      </w:r>
    </w:p>
    <w:p w14:paraId="482F70D2" w14:textId="77777777" w:rsidR="00BF0DC4" w:rsidRDefault="00BF0DC4" w:rsidP="00BF0DC4">
      <w:pPr>
        <w:pStyle w:val="Paragraphedeliste"/>
        <w:numPr>
          <w:ilvl w:val="0"/>
          <w:numId w:val="2"/>
        </w:num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ET avoir nagé lors de ces mêmes journées tous les 50m.</w:t>
      </w:r>
    </w:p>
    <w:p w14:paraId="5F081502" w14:textId="77777777" w:rsidR="00BF0DC4" w:rsidRDefault="00BF0DC4" w:rsidP="00BF0DC4">
      <w:pPr>
        <w:pStyle w:val="Paragraphedeliste"/>
        <w:numPr>
          <w:ilvl w:val="0"/>
          <w:numId w:val="2"/>
        </w:numPr>
        <w:spacing w:after="24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Les nageurs qualifiés au 100 Pap aux Départementaux doivent le nager à nouveau aux Régionaux.</w:t>
      </w:r>
    </w:p>
    <w:p w14:paraId="541ADD12" w14:textId="77777777" w:rsidR="00BF0DC4" w:rsidRDefault="00BF0DC4" w:rsidP="00BF0DC4">
      <w:pPr>
        <w:keepNext/>
        <w:keepLines/>
        <w:spacing w:after="241"/>
        <w:ind w:left="39" w:firstLine="669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Qualification — Sélection :</w:t>
      </w:r>
    </w:p>
    <w:p w14:paraId="259FD23C" w14:textId="77777777" w:rsidR="00BF0DC4" w:rsidRDefault="00BF0DC4" w:rsidP="00BF0DC4">
      <w:pPr>
        <w:spacing w:after="187" w:line="264" w:lineRule="auto"/>
        <w:ind w:left="31" w:right="29" w:hanging="10"/>
      </w:pPr>
      <w:r>
        <w:rPr>
          <w:rFonts w:ascii="Times New Roman" w:eastAsia="Times New Roman" w:hAnsi="Times New Roman"/>
          <w:color w:val="000000"/>
          <w:lang w:eastAsia="fr-FR"/>
        </w:rPr>
        <w:t>La sélection aux Nationaux se fera au minimum sur 3 x100 m et sur l'ensemble des 50 m</w:t>
      </w:r>
    </w:p>
    <w:p w14:paraId="7F510157" w14:textId="77777777" w:rsidR="00BF0DC4" w:rsidRDefault="00BF0DC4" w:rsidP="00BF0DC4">
      <w:pPr>
        <w:spacing w:after="251" w:line="240" w:lineRule="auto"/>
        <w:ind w:left="28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Pour les Poussins et Avenirs, la sélection se fera sur les nageurs ayant participé aux journées préparatoires et aux journées départementales sur les 50m </w:t>
      </w:r>
      <w:proofErr w:type="gramStart"/>
      <w:r>
        <w:rPr>
          <w:rFonts w:ascii="Times New Roman" w:eastAsia="Times New Roman" w:hAnsi="Times New Roman"/>
          <w:color w:val="000000"/>
          <w:lang w:eastAsia="fr-FR"/>
        </w:rPr>
        <w:t>( pas</w:t>
      </w:r>
      <w:proofErr w:type="gramEnd"/>
      <w:r>
        <w:rPr>
          <w:rFonts w:ascii="Times New Roman" w:eastAsia="Times New Roman" w:hAnsi="Times New Roman"/>
          <w:color w:val="000000"/>
          <w:lang w:eastAsia="fr-FR"/>
        </w:rPr>
        <w:t xml:space="preserve"> de participation aux Nationaux pour ces catégories).</w:t>
      </w:r>
    </w:p>
    <w:p w14:paraId="61AD53A0" w14:textId="7856A083" w:rsidR="00BF0DC4" w:rsidRDefault="00BF0DC4" w:rsidP="00BF0DC4">
      <w:pPr>
        <w:keepNext/>
        <w:keepLines/>
        <w:spacing w:after="3"/>
        <w:ind w:left="24" w:firstLine="684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Organisation des Régionaux : </w:t>
      </w:r>
      <w:r w:rsidR="00DD2A46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le 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03 Mai</w:t>
      </w:r>
      <w:r w:rsidR="00DD2A46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2020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 xml:space="preserve"> ARLES</w:t>
      </w:r>
    </w:p>
    <w:p w14:paraId="29F05134" w14:textId="77777777" w:rsidR="00DD2A46" w:rsidRDefault="00DD2A46" w:rsidP="00BF0DC4">
      <w:pPr>
        <w:keepNext/>
        <w:keepLines/>
        <w:spacing w:after="3"/>
        <w:ind w:left="24" w:firstLine="684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</w:p>
    <w:p w14:paraId="0D62EBA3" w14:textId="77777777" w:rsidR="00873EC3" w:rsidRDefault="00873EC3" w:rsidP="00873EC3">
      <w:pPr>
        <w:keepNext/>
        <w:keepLines/>
        <w:spacing w:after="287"/>
        <w:ind w:left="1089" w:hanging="10"/>
        <w:outlineLvl w:val="0"/>
        <w:rPr>
          <w:lang w:val="nl-NL"/>
        </w:rPr>
      </w:pPr>
      <w:proofErr w:type="gramStart"/>
      <w:r>
        <w:rPr>
          <w:lang w:val="nl-NL"/>
        </w:rPr>
        <w:t>OP :</w:t>
      </w:r>
      <w:proofErr w:type="gramEnd"/>
      <w:r>
        <w:rPr>
          <w:lang w:val="nl-NL"/>
        </w:rPr>
        <w:t xml:space="preserve"> 9h30 / DE :10h15</w:t>
      </w:r>
      <w:r>
        <w:rPr>
          <w:lang w:val="nl-NL"/>
        </w:rPr>
        <w:tab/>
      </w:r>
      <w:r>
        <w:rPr>
          <w:lang w:val="nl-NL"/>
        </w:rPr>
        <w:tab/>
        <w:t xml:space="preserve">        OP : 13h30 / DE : 14h15</w:t>
      </w:r>
    </w:p>
    <w:p w14:paraId="26F67B46" w14:textId="77777777" w:rsidR="00873EC3" w:rsidRDefault="00873EC3" w:rsidP="00873EC3">
      <w:pPr>
        <w:keepNext/>
        <w:keepLines/>
        <w:tabs>
          <w:tab w:val="center" w:pos="4605"/>
          <w:tab w:val="center" w:pos="7004"/>
        </w:tabs>
        <w:spacing w:after="0" w:line="264" w:lineRule="auto"/>
        <w:outlineLvl w:val="1"/>
      </w:pPr>
      <w:r>
        <w:rPr>
          <w:rFonts w:ascii="Times New Roman" w:eastAsia="Times New Roman" w:hAnsi="Times New Roman"/>
          <w:color w:val="000000"/>
          <w:sz w:val="24"/>
          <w:szCs w:val="24"/>
          <w:lang w:val="nl-NL" w:eastAsia="fr-FR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MATIN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  <w:t xml:space="preserve">                      APRES-MIDI</w:t>
      </w:r>
    </w:p>
    <w:tbl>
      <w:tblPr>
        <w:tblW w:w="5101" w:type="dxa"/>
        <w:tblInd w:w="15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551"/>
      </w:tblGrid>
      <w:tr w:rsidR="00873EC3" w14:paraId="750C8617" w14:textId="77777777" w:rsidTr="00AC47E7">
        <w:trPr>
          <w:trHeight w:val="27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58E3E29A" w14:textId="77777777" w:rsidR="00873EC3" w:rsidRDefault="00873EC3" w:rsidP="00AC4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NL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3979144C" w14:textId="77777777" w:rsidR="00873EC3" w:rsidRDefault="00873EC3" w:rsidP="00AC47E7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Papillon</w:t>
            </w:r>
          </w:p>
        </w:tc>
      </w:tr>
      <w:tr w:rsidR="00873EC3" w14:paraId="46D2077E" w14:textId="77777777" w:rsidTr="00AC47E7">
        <w:trPr>
          <w:trHeight w:val="26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7C81226D" w14:textId="77777777" w:rsidR="00873EC3" w:rsidRDefault="00873EC3" w:rsidP="00AC47E7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Papillon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112BC64" w14:textId="77777777" w:rsidR="00873EC3" w:rsidRDefault="00873EC3" w:rsidP="00AC47E7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Dos</w:t>
            </w:r>
          </w:p>
        </w:tc>
      </w:tr>
      <w:tr w:rsidR="00873EC3" w14:paraId="7C02C278" w14:textId="77777777" w:rsidTr="00AC47E7">
        <w:trPr>
          <w:trHeight w:val="281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2764B57" w14:textId="77777777" w:rsidR="00873EC3" w:rsidRDefault="00873EC3" w:rsidP="00AC4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Brasse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0F34EA07" w14:textId="77777777" w:rsidR="00873EC3" w:rsidRDefault="00873EC3" w:rsidP="00AC4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NL</w:t>
            </w:r>
          </w:p>
        </w:tc>
      </w:tr>
      <w:tr w:rsidR="00873EC3" w14:paraId="622BAB38" w14:textId="77777777" w:rsidTr="00AC47E7">
        <w:trPr>
          <w:trHeight w:val="26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10EB61B8" w14:textId="77777777" w:rsidR="00873EC3" w:rsidRDefault="00873EC3" w:rsidP="00AC47E7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4 Nages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31108784" w14:textId="77777777" w:rsidR="00873EC3" w:rsidRDefault="00873EC3" w:rsidP="00AC47E7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Brasse</w:t>
            </w:r>
          </w:p>
        </w:tc>
      </w:tr>
      <w:tr w:rsidR="00873EC3" w14:paraId="0A149F4F" w14:textId="77777777" w:rsidTr="00AC47E7">
        <w:trPr>
          <w:trHeight w:val="2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40545C22" w14:textId="77777777" w:rsidR="00873EC3" w:rsidRDefault="00873EC3" w:rsidP="00AC47E7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200 NL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7F5F678E" w14:textId="77777777" w:rsidR="00873EC3" w:rsidRDefault="00873EC3" w:rsidP="00AC47E7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100 Dos</w:t>
            </w:r>
          </w:p>
        </w:tc>
      </w:tr>
      <w:tr w:rsidR="00873EC3" w14:paraId="36ECC753" w14:textId="77777777" w:rsidTr="00AC47E7">
        <w:trPr>
          <w:trHeight w:val="2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4658CC11" w14:textId="7912A7D4" w:rsidR="00873EC3" w:rsidRDefault="00873EC3" w:rsidP="00AC47E7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Relais 50NL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3" w:type="dxa"/>
              <w:left w:w="17" w:type="dxa"/>
              <w:bottom w:w="0" w:type="dxa"/>
              <w:right w:w="115" w:type="dxa"/>
            </w:tcMar>
          </w:tcPr>
          <w:p w14:paraId="579980BD" w14:textId="12C3075A" w:rsidR="00873EC3" w:rsidRDefault="00873EC3" w:rsidP="00AC47E7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Relais 4 nages</w:t>
            </w:r>
          </w:p>
        </w:tc>
      </w:tr>
    </w:tbl>
    <w:p w14:paraId="7B614DDB" w14:textId="255B1FE1" w:rsidR="00BF0DC4" w:rsidRDefault="00BF0DC4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33E2B5B5" w14:textId="1B61B8B9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EF84E21" w14:textId="66D9EEF3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1B0CB80" w14:textId="5EFDB5C6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63361F8" w14:textId="3C42364B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329B4DC" w14:textId="020C3F0E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2ADBBB7A" w14:textId="77777777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530CB10" w14:textId="4BEAFD3A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110180CD" w14:textId="01B6ED14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1B1B902" w14:textId="77777777" w:rsidR="00873EC3" w:rsidRDefault="00873EC3" w:rsidP="00BF0DC4">
      <w:pPr>
        <w:keepNext/>
        <w:keepLines/>
        <w:spacing w:after="3"/>
        <w:ind w:left="24" w:firstLine="6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78A2C26" w14:textId="77777777" w:rsidR="00BF0DC4" w:rsidRDefault="00BF0DC4" w:rsidP="00BF0DC4"/>
    <w:p w14:paraId="1ACC8493" w14:textId="77777777" w:rsidR="00BF0DC4" w:rsidRDefault="00BF0DC4" w:rsidP="00BF0DC4">
      <w:pPr>
        <w:keepNext/>
        <w:keepLines/>
        <w:spacing w:after="256"/>
        <w:jc w:val="center"/>
        <w:outlineLvl w:val="1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NATIONAUX</w:t>
      </w:r>
    </w:p>
    <w:p w14:paraId="3306BBEB" w14:textId="79164B43" w:rsidR="00BF0DC4" w:rsidRDefault="00DD2A46" w:rsidP="00BF0DC4">
      <w:pPr>
        <w:keepNext/>
        <w:keepLines/>
        <w:spacing w:after="256"/>
        <w:jc w:val="center"/>
        <w:outlineLvl w:val="1"/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AJACCIO LE 30 ET 31 Mai 2020</w:t>
      </w:r>
    </w:p>
    <w:p w14:paraId="2463E8E9" w14:textId="77777777" w:rsidR="00BF0DC4" w:rsidRDefault="00BF0DC4" w:rsidP="00BF0DC4">
      <w:pPr>
        <w:keepNext/>
        <w:keepLines/>
        <w:spacing w:after="256"/>
        <w:outlineLvl w:val="1"/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Qualification — Sélection :</w:t>
      </w:r>
    </w:p>
    <w:p w14:paraId="27EAF183" w14:textId="77777777" w:rsidR="00BF0DC4" w:rsidRDefault="00BF0DC4" w:rsidP="00BF0DC4">
      <w:pPr>
        <w:spacing w:after="238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La sélection se fera à l'issue des Régionaux en considérant la meilleure équipe pour la Région et non l 'intérêt du nageur.</w:t>
      </w:r>
    </w:p>
    <w:p w14:paraId="7B3FF146" w14:textId="77777777" w:rsidR="00BF0DC4" w:rsidRDefault="00BF0DC4" w:rsidP="00BF0DC4">
      <w:pPr>
        <w:spacing w:after="239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Chaque nageur devra en outre nager aux Nationaux deux 50m dans les autres nages de sa sélection du 100m (exemple : un nageur sélectionné sur 100NL pourra nager ses 2x50m dans les nages Dos — Pap ou Brasse)</w:t>
      </w:r>
    </w:p>
    <w:p w14:paraId="5F17FD98" w14:textId="77777777" w:rsidR="00BF0DC4" w:rsidRDefault="00BF0DC4" w:rsidP="00BF0DC4">
      <w:pPr>
        <w:spacing w:after="238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*Pour les 50m dans chaque catégorie d'âge il doit y avoir 2 nageurs au minimum</w:t>
      </w:r>
    </w:p>
    <w:p w14:paraId="3668911A" w14:textId="77777777" w:rsidR="00BF0DC4" w:rsidRDefault="00BF0DC4" w:rsidP="00BF0DC4">
      <w:pPr>
        <w:keepNext/>
        <w:keepLines/>
        <w:spacing w:after="203"/>
        <w:ind w:left="24" w:hanging="10"/>
        <w:outlineLvl w:val="1"/>
      </w:pPr>
      <w:r>
        <w:rPr>
          <w:rFonts w:ascii="Times New Roman" w:eastAsia="Times New Roman" w:hAnsi="Times New Roman"/>
          <w:color w:val="000000"/>
          <w:sz w:val="28"/>
          <w:szCs w:val="28"/>
          <w:u w:val="single" w:color="000000"/>
          <w:lang w:eastAsia="fr-FR"/>
        </w:rPr>
        <w:t>Participants :</w:t>
      </w:r>
    </w:p>
    <w:p w14:paraId="649366F6" w14:textId="77777777" w:rsidR="00BF0DC4" w:rsidRDefault="00BF0DC4" w:rsidP="00BF0DC4">
      <w:pPr>
        <w:spacing w:after="957" w:line="264" w:lineRule="auto"/>
        <w:ind w:left="31" w:right="29" w:hanging="10"/>
      </w:pPr>
      <w:r>
        <w:rPr>
          <w:rFonts w:ascii="Times New Roman" w:eastAsia="Times New Roman" w:hAnsi="Times New Roman"/>
          <w:color w:val="000000"/>
          <w:lang w:eastAsia="fr-FR"/>
        </w:rPr>
        <w:t>Composition de l'équipe</w:t>
      </w:r>
    </w:p>
    <w:tbl>
      <w:tblPr>
        <w:tblW w:w="6831" w:type="dxa"/>
        <w:tblInd w:w="1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778"/>
        <w:gridCol w:w="3355"/>
      </w:tblGrid>
      <w:tr w:rsidR="00BF0DC4" w14:paraId="3C455A19" w14:textId="77777777" w:rsidTr="00EE5CAF">
        <w:trPr>
          <w:trHeight w:val="263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05E1E761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UN NAGEUR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467618F4" w14:textId="77777777" w:rsidR="00BF0DC4" w:rsidRDefault="00BF0DC4" w:rsidP="00EE5CAF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100 NL</w:t>
            </w:r>
          </w:p>
        </w:tc>
        <w:tc>
          <w:tcPr>
            <w:tcW w:w="3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3BA822A1" w14:textId="77777777" w:rsidR="00BF0DC4" w:rsidRDefault="00BF0DC4" w:rsidP="00EE5CAF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PAR CATEGORIES D'AGE</w:t>
            </w:r>
          </w:p>
        </w:tc>
      </w:tr>
      <w:tr w:rsidR="00BF0DC4" w14:paraId="4CBCBAB0" w14:textId="77777777" w:rsidTr="00EE5CAF">
        <w:trPr>
          <w:trHeight w:val="266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4B9E423B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115FA069" w14:textId="77777777" w:rsidR="00BF0DC4" w:rsidRDefault="00BF0DC4" w:rsidP="00EE5CAF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100 Brasse</w:t>
            </w:r>
          </w:p>
        </w:tc>
        <w:tc>
          <w:tcPr>
            <w:tcW w:w="3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1C99A0DB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BF0DC4" w14:paraId="25F68B6E" w14:textId="77777777" w:rsidTr="00EE5CAF">
        <w:trPr>
          <w:trHeight w:val="258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7F52D690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27FE5058" w14:textId="77777777" w:rsidR="00BF0DC4" w:rsidRDefault="00BF0DC4" w:rsidP="00EE5CAF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100 Dos</w:t>
            </w:r>
          </w:p>
        </w:tc>
        <w:tc>
          <w:tcPr>
            <w:tcW w:w="3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625D0786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BF0DC4" w14:paraId="64BB1878" w14:textId="77777777" w:rsidTr="00EE5CAF">
        <w:trPr>
          <w:trHeight w:val="267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7E4FB613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5309032B" w14:textId="77777777" w:rsidR="00BF0DC4" w:rsidRDefault="00BF0DC4" w:rsidP="00EE5CAF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100 Papillon</w:t>
            </w:r>
          </w:p>
        </w:tc>
        <w:tc>
          <w:tcPr>
            <w:tcW w:w="3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1BCB63A9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BF0DC4" w14:paraId="5D8CF2C0" w14:textId="77777777" w:rsidTr="00EE5CAF">
        <w:trPr>
          <w:trHeight w:val="260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78A697C5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2A195B27" w14:textId="77777777" w:rsidR="00BF0DC4" w:rsidRDefault="00BF0DC4" w:rsidP="00EE5CAF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100 4Nages</w:t>
            </w:r>
          </w:p>
        </w:tc>
        <w:tc>
          <w:tcPr>
            <w:tcW w:w="3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29CAA0F0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  <w:tr w:rsidR="00BF0DC4" w14:paraId="1A3256E8" w14:textId="77777777" w:rsidTr="00EE5CAF">
        <w:trPr>
          <w:trHeight w:val="260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0349883F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</w:tcPr>
          <w:p w14:paraId="36FC79DB" w14:textId="77777777" w:rsidR="00BF0DC4" w:rsidRDefault="00BF0DC4" w:rsidP="00EE5CAF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 NL</w:t>
            </w:r>
          </w:p>
        </w:tc>
        <w:tc>
          <w:tcPr>
            <w:tcW w:w="3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212" w:type="dxa"/>
              <w:bottom w:w="0" w:type="dxa"/>
              <w:right w:w="115" w:type="dxa"/>
            </w:tcMar>
            <w:vAlign w:val="center"/>
          </w:tcPr>
          <w:p w14:paraId="0EDB9D68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</w:tbl>
    <w:p w14:paraId="183CB7A2" w14:textId="77777777" w:rsidR="00BF0DC4" w:rsidRDefault="00BF0DC4" w:rsidP="00BF0DC4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</w:p>
    <w:p w14:paraId="6C5D81EA" w14:textId="77777777" w:rsidR="00BF0DC4" w:rsidRDefault="00BF0DC4" w:rsidP="00BF0DC4">
      <w:pPr>
        <w:spacing w:after="8" w:line="240" w:lineRule="auto"/>
        <w:ind w:left="561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Juniors et seniors sont confondus, sauf si nous pouvons former une équipe composée de 5 nageurs juniors et 5 nageurs seniors garçons ou filles (exemple : 5 juniors garçons — 5 seniors garçons 5 juniors et seniors filles).</w:t>
      </w:r>
    </w:p>
    <w:p w14:paraId="5A4DD376" w14:textId="77777777" w:rsidR="00BF0DC4" w:rsidRDefault="00BF0DC4" w:rsidP="00BF0DC4">
      <w:pPr>
        <w:spacing w:after="8" w:line="240" w:lineRule="auto"/>
        <w:ind w:left="561"/>
        <w:jc w:val="both"/>
        <w:rPr>
          <w:rFonts w:ascii="Times New Roman" w:eastAsia="Times New Roman" w:hAnsi="Times New Roman"/>
          <w:color w:val="000000"/>
          <w:lang w:eastAsia="fr-FR"/>
        </w:rPr>
      </w:pPr>
    </w:p>
    <w:p w14:paraId="76B62D9B" w14:textId="4AB4046C" w:rsidR="00BF0DC4" w:rsidRDefault="00BF0DC4" w:rsidP="00BF0DC4">
      <w:pPr>
        <w:spacing w:after="8" w:line="240" w:lineRule="auto"/>
        <w:ind w:left="561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Pour le 200m NL voir le règlement du UFOLEP National.</w:t>
      </w:r>
    </w:p>
    <w:p w14:paraId="17A85384" w14:textId="2F98B96F" w:rsid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</w:p>
    <w:p w14:paraId="110E9FEF" w14:textId="1B80FAEB" w:rsidR="00873EC3" w:rsidRP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r w:rsidRPr="00873EC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Organisation et déplacements : </w:t>
      </w:r>
    </w:p>
    <w:p w14:paraId="3E26CDDB" w14:textId="14A5ACBA" w:rsid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ab/>
      </w:r>
    </w:p>
    <w:p w14:paraId="32E0077B" w14:textId="47DF5DC6" w:rsidR="00873EC3" w:rsidRDefault="00873EC3" w:rsidP="00873EC3">
      <w:pPr>
        <w:spacing w:after="8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ab/>
        <w:t>Les nageurs partiront le 29 Mai 2020 au matin en avion et reviendront le 31 Mai 2020 au soir en avion (Aéroport Marseille-Provence)</w:t>
      </w:r>
    </w:p>
    <w:p w14:paraId="4600880C" w14:textId="77777777" w:rsidR="00BF0DC4" w:rsidRDefault="00BF0DC4" w:rsidP="00BF0DC4"/>
    <w:p w14:paraId="1D700E33" w14:textId="77777777" w:rsidR="00BF0DC4" w:rsidRDefault="00BF0DC4" w:rsidP="00BF0DC4"/>
    <w:p w14:paraId="6EDD8C32" w14:textId="77777777" w:rsidR="00BF0DC4" w:rsidRDefault="00BF0DC4" w:rsidP="00BF0DC4"/>
    <w:p w14:paraId="445859EB" w14:textId="77777777" w:rsidR="00BF0DC4" w:rsidRDefault="00BF0DC4" w:rsidP="00BF0DC4"/>
    <w:p w14:paraId="0C7E5AAD" w14:textId="77777777" w:rsidR="00BF0DC4" w:rsidRDefault="00BF0DC4" w:rsidP="00BF0DC4"/>
    <w:p w14:paraId="66694B34" w14:textId="77777777" w:rsidR="00BF0DC4" w:rsidRDefault="00BF0DC4" w:rsidP="00BF0DC4"/>
    <w:p w14:paraId="7076F81C" w14:textId="77777777" w:rsidR="00BF0DC4" w:rsidRDefault="00BF0DC4" w:rsidP="00BF0DC4"/>
    <w:p w14:paraId="0B561F84" w14:textId="5EDFAEE2" w:rsidR="00BF0DC4" w:rsidRDefault="00010B73" w:rsidP="00873EC3">
      <w:pPr>
        <w:spacing w:after="577"/>
        <w:jc w:val="center"/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 xml:space="preserve">JOURNEE DU </w:t>
      </w:r>
      <w:r w:rsidR="00FA6780"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t>D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t>EMI-FOND</w:t>
      </w:r>
    </w:p>
    <w:p w14:paraId="0203D416" w14:textId="763A35DF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Participants :</w:t>
      </w:r>
    </w:p>
    <w:p w14:paraId="3231B3C8" w14:textId="77777777" w:rsidR="00010B73" w:rsidRDefault="00010B73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</w:p>
    <w:tbl>
      <w:tblPr>
        <w:tblW w:w="8983" w:type="dxa"/>
        <w:tblInd w:w="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3092"/>
        <w:gridCol w:w="3092"/>
      </w:tblGrid>
      <w:tr w:rsidR="00010B73" w14:paraId="2BFADA10" w14:textId="77777777" w:rsidTr="00167FC5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2649255" w14:textId="77777777" w:rsidR="00010B73" w:rsidRDefault="00010B73" w:rsidP="0016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DAMES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74EA463" w14:textId="77777777" w:rsidR="00010B73" w:rsidRDefault="00010B73" w:rsidP="00167FC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MESSIEURS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F055E2E" w14:textId="77777777" w:rsidR="00010B73" w:rsidRDefault="00010B73" w:rsidP="00167FC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CATEGORIES</w:t>
            </w:r>
          </w:p>
        </w:tc>
      </w:tr>
      <w:tr w:rsidR="00010B73" w14:paraId="6A47D926" w14:textId="77777777" w:rsidTr="00167FC5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18C5900" w14:textId="77777777" w:rsidR="00010B73" w:rsidRDefault="00010B73" w:rsidP="00167FC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2009 et après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03F2FE4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31CFDF7" w14:textId="59790C2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 xml:space="preserve">Poussin </w:t>
            </w:r>
          </w:p>
        </w:tc>
      </w:tr>
      <w:tr w:rsidR="00010B73" w14:paraId="7CE2CD67" w14:textId="77777777" w:rsidTr="00167FC5">
        <w:trPr>
          <w:trHeight w:val="550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16280A3" w14:textId="77777777" w:rsidR="00010B73" w:rsidRDefault="00010B73" w:rsidP="00167FC5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2007 à 2008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AEDD465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0F9DEBD" w14:textId="7777777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Benjamins</w:t>
            </w:r>
          </w:p>
        </w:tc>
      </w:tr>
      <w:tr w:rsidR="00010B73" w14:paraId="020747E4" w14:textId="77777777" w:rsidTr="00167FC5">
        <w:trPr>
          <w:trHeight w:val="54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23EED2F8" w14:textId="77777777" w:rsidR="00010B73" w:rsidRDefault="00010B73" w:rsidP="00167FC5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2005 à 2006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C2032F6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A4FCA0E" w14:textId="7777777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Minimes</w:t>
            </w:r>
          </w:p>
        </w:tc>
      </w:tr>
      <w:tr w:rsidR="00010B73" w14:paraId="09BC1548" w14:textId="77777777" w:rsidTr="00167FC5">
        <w:trPr>
          <w:trHeight w:val="515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C5DB045" w14:textId="77777777" w:rsidR="00010B73" w:rsidRDefault="00010B73" w:rsidP="00167FC5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2003 à 2004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1403AFB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8239FF3" w14:textId="7777777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Cadets</w:t>
            </w:r>
          </w:p>
        </w:tc>
      </w:tr>
      <w:tr w:rsidR="00010B73" w14:paraId="613230EE" w14:textId="77777777" w:rsidTr="00167FC5">
        <w:trPr>
          <w:trHeight w:val="514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F892322" w14:textId="77777777" w:rsidR="00010B73" w:rsidRDefault="00010B73" w:rsidP="00167FC5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2000 à 2002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B1576C4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217A0583" w14:textId="7777777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Junior</w:t>
            </w:r>
          </w:p>
        </w:tc>
      </w:tr>
      <w:tr w:rsidR="00010B73" w14:paraId="4B503615" w14:textId="77777777" w:rsidTr="00167FC5">
        <w:trPr>
          <w:trHeight w:val="511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D8BF918" w14:textId="77777777" w:rsidR="00010B73" w:rsidRDefault="00010B73" w:rsidP="00167FC5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1999 et avant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5DDFF75E" w14:textId="77777777" w:rsidR="00010B73" w:rsidRDefault="00010B73" w:rsidP="00167FC5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421AF55" w14:textId="77777777" w:rsidR="00010B73" w:rsidRDefault="00010B73" w:rsidP="00167FC5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Majors</w:t>
            </w:r>
          </w:p>
        </w:tc>
      </w:tr>
    </w:tbl>
    <w:p w14:paraId="7DE8C108" w14:textId="77777777" w:rsidR="00BF0DC4" w:rsidRDefault="00BF0DC4" w:rsidP="00BF0DC4">
      <w:pPr>
        <w:spacing w:after="0" w:line="264" w:lineRule="auto"/>
        <w:ind w:left="31" w:right="29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542459E" w14:textId="77777777" w:rsidR="00BF0DC4" w:rsidRDefault="00BF0DC4" w:rsidP="00BF0DC4">
      <w:pPr>
        <w:spacing w:after="0" w:line="264" w:lineRule="auto"/>
        <w:ind w:left="31" w:right="29" w:hanging="10"/>
        <w:rPr>
          <w:sz w:val="24"/>
          <w:szCs w:val="24"/>
        </w:rPr>
      </w:pPr>
    </w:p>
    <w:p w14:paraId="3A75A606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bookmarkStart w:id="8" w:name="_Hlk532891951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Engagements : </w:t>
      </w:r>
    </w:p>
    <w:bookmarkEnd w:id="8"/>
    <w:p w14:paraId="16AD39A7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E89821B" w14:textId="148550CA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bookmarkStart w:id="9" w:name="_Hlk532892117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Organisation des journées : Le </w:t>
      </w:r>
      <w:r w:rsidR="00010B7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26 Janvier 2020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 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MARSEILLE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    </w:t>
      </w:r>
    </w:p>
    <w:bookmarkEnd w:id="9"/>
    <w:p w14:paraId="4C50EF65" w14:textId="77777777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</w:p>
    <w:p w14:paraId="57FCC843" w14:textId="43BBBE6E" w:rsidR="00BF0DC4" w:rsidRDefault="00BF0DC4" w:rsidP="00BF0DC4">
      <w:pPr>
        <w:spacing w:after="0" w:line="264" w:lineRule="auto"/>
        <w:ind w:left="31" w:right="29" w:hanging="10"/>
        <w:jc w:val="center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OP : 14h / DE : 1</w:t>
      </w:r>
      <w:r w:rsidR="009649E1">
        <w:rPr>
          <w:rFonts w:eastAsia="Times New Roman"/>
          <w:color w:val="000000"/>
          <w:sz w:val="24"/>
          <w:szCs w:val="24"/>
          <w:lang w:eastAsia="fr-FR"/>
        </w:rPr>
        <w:t>5h</w:t>
      </w:r>
    </w:p>
    <w:p w14:paraId="179B92A0" w14:textId="77777777" w:rsidR="00BF0DC4" w:rsidRDefault="00BF0DC4" w:rsidP="00BF0DC4">
      <w:pPr>
        <w:spacing w:after="0" w:line="264" w:lineRule="auto"/>
        <w:ind w:left="31" w:right="29" w:hanging="10"/>
        <w:jc w:val="center"/>
      </w:pPr>
    </w:p>
    <w:p w14:paraId="284BF22D" w14:textId="75482A06" w:rsidR="00BF0DC4" w:rsidRDefault="00010B73" w:rsidP="00BF0DC4">
      <w:pPr>
        <w:spacing w:after="0" w:line="264" w:lineRule="auto"/>
        <w:ind w:left="31" w:right="29" w:hanging="10"/>
        <w:jc w:val="center"/>
      </w:pPr>
      <w:r>
        <w:t>200 NL</w:t>
      </w:r>
    </w:p>
    <w:p w14:paraId="6C811A71" w14:textId="2A773781" w:rsidR="00010B73" w:rsidRDefault="00010B73" w:rsidP="00BF0DC4">
      <w:pPr>
        <w:spacing w:after="0" w:line="264" w:lineRule="auto"/>
        <w:ind w:left="31" w:right="29" w:hanging="10"/>
        <w:jc w:val="center"/>
      </w:pPr>
      <w:r>
        <w:t>200 Brasse</w:t>
      </w:r>
    </w:p>
    <w:p w14:paraId="3A992309" w14:textId="56D5FA9F" w:rsidR="00010B73" w:rsidRDefault="00010B73" w:rsidP="00BF0DC4">
      <w:pPr>
        <w:spacing w:after="0" w:line="264" w:lineRule="auto"/>
        <w:ind w:left="31" w:right="29" w:hanging="10"/>
        <w:jc w:val="center"/>
      </w:pPr>
      <w:r>
        <w:t>200 Dos</w:t>
      </w:r>
    </w:p>
    <w:p w14:paraId="69FC7B41" w14:textId="61358EE7" w:rsidR="00010B73" w:rsidRDefault="00010B73" w:rsidP="00BF0DC4">
      <w:pPr>
        <w:spacing w:after="0" w:line="264" w:lineRule="auto"/>
        <w:ind w:left="31" w:right="29" w:hanging="10"/>
        <w:jc w:val="center"/>
      </w:pPr>
      <w:r>
        <w:t>200 Papillon</w:t>
      </w:r>
    </w:p>
    <w:p w14:paraId="5EB82894" w14:textId="4DEDFAED" w:rsidR="00010B73" w:rsidRDefault="00010B73" w:rsidP="00BF0DC4">
      <w:pPr>
        <w:spacing w:after="0" w:line="264" w:lineRule="auto"/>
        <w:ind w:left="31" w:right="29" w:hanging="10"/>
        <w:jc w:val="center"/>
      </w:pPr>
      <w:r>
        <w:t>200 4 Nages</w:t>
      </w:r>
    </w:p>
    <w:p w14:paraId="3DC02466" w14:textId="42C94D8A" w:rsidR="00010B73" w:rsidRDefault="00010B73" w:rsidP="00BF0DC4">
      <w:pPr>
        <w:spacing w:after="0" w:line="264" w:lineRule="auto"/>
        <w:ind w:left="31" w:right="29" w:hanging="10"/>
        <w:jc w:val="center"/>
      </w:pPr>
      <w:r>
        <w:t>400 NL</w:t>
      </w:r>
    </w:p>
    <w:p w14:paraId="3FB080E6" w14:textId="6EB2F5B5" w:rsidR="00010B73" w:rsidRDefault="00010B73" w:rsidP="00BF0DC4">
      <w:pPr>
        <w:spacing w:after="0" w:line="264" w:lineRule="auto"/>
        <w:ind w:left="31" w:right="29" w:hanging="10"/>
        <w:jc w:val="center"/>
      </w:pPr>
      <w:r>
        <w:t>400 4 Nages</w:t>
      </w:r>
    </w:p>
    <w:p w14:paraId="62890AB3" w14:textId="5700E81C" w:rsidR="00010B73" w:rsidRDefault="00010B73" w:rsidP="00BF0DC4">
      <w:pPr>
        <w:spacing w:after="0" w:line="264" w:lineRule="auto"/>
        <w:ind w:left="31" w:right="29" w:hanging="10"/>
        <w:jc w:val="center"/>
      </w:pPr>
      <w:r>
        <w:t>800 NL</w:t>
      </w:r>
    </w:p>
    <w:p w14:paraId="02357DC7" w14:textId="77777777" w:rsidR="00010B73" w:rsidRDefault="00010B73" w:rsidP="00010B73">
      <w:pPr>
        <w:spacing w:after="0" w:line="264" w:lineRule="auto"/>
        <w:ind w:right="29"/>
      </w:pPr>
    </w:p>
    <w:p w14:paraId="04966891" w14:textId="77777777" w:rsidR="00BF0DC4" w:rsidRDefault="00BF0DC4" w:rsidP="00BF0DC4">
      <w:pPr>
        <w:spacing w:after="0" w:line="264" w:lineRule="auto"/>
        <w:ind w:left="31" w:right="29" w:hanging="10"/>
        <w:jc w:val="center"/>
      </w:pPr>
    </w:p>
    <w:p w14:paraId="18505971" w14:textId="77777777" w:rsidR="00BF0DC4" w:rsidRDefault="00BF0DC4" w:rsidP="00BF0DC4">
      <w:pPr>
        <w:spacing w:after="1" w:line="264" w:lineRule="auto"/>
        <w:ind w:left="31" w:right="29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5D840A1B" w14:textId="77777777" w:rsidR="00BF0DC4" w:rsidRDefault="00BF0DC4" w:rsidP="00BF0DC4">
      <w:pPr>
        <w:spacing w:after="1" w:line="264" w:lineRule="auto"/>
        <w:ind w:left="31" w:right="29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2D84A7A5" w14:textId="77777777" w:rsidR="00BF0DC4" w:rsidRDefault="00BF0DC4" w:rsidP="00BF0DC4">
      <w:pPr>
        <w:spacing w:after="1" w:line="264" w:lineRule="auto"/>
        <w:ind w:left="31" w:right="29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59D9586C" w14:textId="58D55ECD" w:rsidR="00BF0DC4" w:rsidRDefault="00BF0DC4" w:rsidP="00010B73">
      <w:pPr>
        <w:spacing w:after="1" w:line="264" w:lineRule="auto"/>
        <w:ind w:right="29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CA2B624" w14:textId="77777777" w:rsidR="00010B73" w:rsidRDefault="00010B73" w:rsidP="00010B73">
      <w:pPr>
        <w:spacing w:after="1" w:line="264" w:lineRule="auto"/>
        <w:ind w:right="29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488B48A" w14:textId="77777777" w:rsidR="00873EC3" w:rsidRDefault="00873EC3" w:rsidP="00BF0DC4">
      <w:pPr>
        <w:spacing w:after="1" w:line="264" w:lineRule="auto"/>
        <w:ind w:right="29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</w:pPr>
    </w:p>
    <w:p w14:paraId="022211C9" w14:textId="5F1D5D14" w:rsidR="00BF0DC4" w:rsidRDefault="00BF0DC4" w:rsidP="00BF0DC4">
      <w:pPr>
        <w:spacing w:after="1" w:line="264" w:lineRule="auto"/>
        <w:ind w:right="29"/>
        <w:jc w:val="center"/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fr-FR"/>
        </w:rPr>
        <w:lastRenderedPageBreak/>
        <w:t>COUPE FIN DE SAISON</w:t>
      </w:r>
    </w:p>
    <w:p w14:paraId="70110ABB" w14:textId="77777777" w:rsidR="00BF0DC4" w:rsidRDefault="00BF0DC4" w:rsidP="00BF0DC4">
      <w:pPr>
        <w:keepNext/>
        <w:keepLines/>
        <w:spacing w:after="125"/>
        <w:ind w:left="7"/>
        <w:outlineLvl w:val="0"/>
        <w:rPr>
          <w:rFonts w:ascii="Times New Roman" w:eastAsia="Times New Roman" w:hAnsi="Times New Roman"/>
          <w:color w:val="000000"/>
          <w:sz w:val="24"/>
          <w:lang w:eastAsia="fr-FR"/>
        </w:rPr>
      </w:pPr>
    </w:p>
    <w:p w14:paraId="58D5A969" w14:textId="77777777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Participants :</w:t>
      </w:r>
    </w:p>
    <w:p w14:paraId="17D10D45" w14:textId="77777777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</w:p>
    <w:tbl>
      <w:tblPr>
        <w:tblW w:w="8983" w:type="dxa"/>
        <w:tblInd w:w="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3092"/>
        <w:gridCol w:w="3092"/>
      </w:tblGrid>
      <w:tr w:rsidR="00BF0DC4" w14:paraId="75B9E077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9F6C7AA" w14:textId="77777777" w:rsidR="00BF0DC4" w:rsidRDefault="00BF0DC4" w:rsidP="00EE5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bookmarkStart w:id="10" w:name="_Hlk532892473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DAMES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B56960F" w14:textId="77777777" w:rsidR="00BF0DC4" w:rsidRDefault="00BF0DC4" w:rsidP="00EE5CA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MESSIEURS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3C773FF" w14:textId="77777777" w:rsidR="00BF0DC4" w:rsidRDefault="00BF0DC4" w:rsidP="00EE5CA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CATEGORIES</w:t>
            </w:r>
          </w:p>
        </w:tc>
      </w:tr>
      <w:bookmarkEnd w:id="10"/>
      <w:tr w:rsidR="00BF0DC4" w14:paraId="28607005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6E52578" w14:textId="1522D81A" w:rsidR="00BF0DC4" w:rsidRDefault="00BF0DC4" w:rsidP="00EE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10B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après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FDB70B1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07F1922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Pitchouns</w:t>
            </w:r>
          </w:p>
          <w:p w14:paraId="16F3F73C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0DC4" w14:paraId="0FB0AB22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6B644A3" w14:textId="2A8936FF" w:rsidR="00BF0DC4" w:rsidRDefault="00BF0DC4" w:rsidP="00EE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10B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à 201</w:t>
            </w:r>
            <w:r w:rsidR="0001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973EC5E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F3FB31C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Loupiots</w:t>
            </w:r>
          </w:p>
          <w:p w14:paraId="69C6EE4B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0DC4" w14:paraId="6E9067B9" w14:textId="77777777" w:rsidTr="00EE5CAF">
        <w:trPr>
          <w:trHeight w:val="27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7A202CF" w14:textId="2C90A68E" w:rsidR="00BF0DC4" w:rsidRDefault="00BF0DC4" w:rsidP="00EE5C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200</w:t>
            </w:r>
            <w:r w:rsidR="00010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à 20</w:t>
            </w:r>
            <w:r w:rsidR="00010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D526F4D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E84CE58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Minots</w:t>
            </w:r>
          </w:p>
          <w:p w14:paraId="17ECB2B4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F0DC4" w14:paraId="53823FDB" w14:textId="77777777" w:rsidTr="00EE5CAF">
        <w:trPr>
          <w:trHeight w:val="550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4E81739" w14:textId="787C4FEA" w:rsidR="00BF0DC4" w:rsidRDefault="00BF0DC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8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6CFB8A7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29EBBB6E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Benjamins</w:t>
            </w:r>
          </w:p>
        </w:tc>
      </w:tr>
      <w:tr w:rsidR="00BF0DC4" w14:paraId="3A056EDC" w14:textId="77777777" w:rsidTr="00EE5CAF">
        <w:trPr>
          <w:trHeight w:val="54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6D886AE" w14:textId="529DAAB2" w:rsidR="00BF0DC4" w:rsidRDefault="00BF0DC4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6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BB39E0B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4C30E39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Minimes</w:t>
            </w:r>
          </w:p>
        </w:tc>
      </w:tr>
      <w:tr w:rsidR="00BF0DC4" w14:paraId="609B514D" w14:textId="77777777" w:rsidTr="00EE5CAF">
        <w:trPr>
          <w:trHeight w:val="515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D7AB2B4" w14:textId="535D5EBA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 w:rsidR="00010B73">
              <w:rPr>
                <w:rFonts w:ascii="Times New Roman" w:eastAsia="Times New Roman" w:hAnsi="Times New Roman"/>
                <w:color w:val="000000"/>
                <w:lang w:eastAsia="fr-FR"/>
              </w:rPr>
              <w:t>4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672699DA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EE920C7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Cadets</w:t>
            </w:r>
          </w:p>
        </w:tc>
      </w:tr>
      <w:tr w:rsidR="00BF0DC4" w14:paraId="095930EC" w14:textId="77777777" w:rsidTr="00EE5CAF">
        <w:trPr>
          <w:trHeight w:val="514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18ADD1A" w14:textId="79C5EFA7" w:rsidR="00BF0DC4" w:rsidRDefault="00010B73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2001</w:t>
            </w:r>
            <w:r w:rsidR="00BF0DC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à 200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0750F807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4847E641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Junior</w:t>
            </w:r>
          </w:p>
        </w:tc>
      </w:tr>
      <w:tr w:rsidR="00BF0DC4" w14:paraId="5ECE45DB" w14:textId="77777777" w:rsidTr="00EE5CAF">
        <w:trPr>
          <w:trHeight w:val="511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3DB67107" w14:textId="32B0E683" w:rsidR="00BF0DC4" w:rsidRDefault="00010B73" w:rsidP="00EE5CAF">
            <w:pPr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2000</w:t>
            </w:r>
            <w:r w:rsidR="00BF0DC4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et avant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1B1AE23A" w14:textId="77777777" w:rsidR="00BF0DC4" w:rsidRDefault="00BF0DC4" w:rsidP="00EE5CA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IDEM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17" w:type="dxa"/>
              <w:bottom w:w="0" w:type="dxa"/>
              <w:right w:w="43" w:type="dxa"/>
            </w:tcMar>
          </w:tcPr>
          <w:p w14:paraId="716585E3" w14:textId="77777777" w:rsidR="00BF0DC4" w:rsidRDefault="00BF0DC4" w:rsidP="00EE5CAF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Majors</w:t>
            </w:r>
          </w:p>
        </w:tc>
      </w:tr>
    </w:tbl>
    <w:p w14:paraId="2A5ACE15" w14:textId="77777777" w:rsidR="00BF0DC4" w:rsidRDefault="00BF0DC4" w:rsidP="00BF0DC4">
      <w:pPr>
        <w:rPr>
          <w:rFonts w:ascii="Times New Roman" w:eastAsia="Times New Roman" w:hAnsi="Times New Roman"/>
          <w:color w:val="000000"/>
          <w:sz w:val="36"/>
          <w:lang w:eastAsia="fr-FR"/>
        </w:rPr>
      </w:pPr>
    </w:p>
    <w:p w14:paraId="78A0C834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Engagements : </w:t>
      </w:r>
    </w:p>
    <w:p w14:paraId="4B2D6528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</w:p>
    <w:p w14:paraId="278E8986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Pour les Minots et moins : 3 nages par nageur sur les épreuves 25m seulement + les relais.</w:t>
      </w:r>
    </w:p>
    <w:p w14:paraId="223E92ED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>Pour les Benjamins et plus : 3 nages par nageur sur les épreuves 50 m seulement + les relais.</w:t>
      </w:r>
    </w:p>
    <w:p w14:paraId="55975F3E" w14:textId="77777777" w:rsidR="00BF0DC4" w:rsidRDefault="00BF0DC4" w:rsidP="00BF0DC4">
      <w:pPr>
        <w:spacing w:after="0" w:line="240" w:lineRule="auto"/>
        <w:ind w:left="31" w:hanging="3"/>
        <w:jc w:val="both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Pour les relais : les équipes doivent être mixte (4 Garçons et Filles) toute catégorie confondue </w:t>
      </w:r>
    </w:p>
    <w:p w14:paraId="2B2DC2DD" w14:textId="77777777" w:rsidR="00BF0DC4" w:rsidRDefault="00BF0DC4" w:rsidP="00BF0DC4"/>
    <w:p w14:paraId="15995CFF" w14:textId="425B3C7D" w:rsidR="00BF0DC4" w:rsidRDefault="00BF0DC4" w:rsidP="00BF0DC4">
      <w:pPr>
        <w:spacing w:after="0" w:line="264" w:lineRule="auto"/>
        <w:ind w:left="31" w:right="29" w:hanging="1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Organisation de la journée : Le 1</w:t>
      </w:r>
      <w:r w:rsidR="00010B7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 Juin 20</w:t>
      </w:r>
      <w:r w:rsidR="00010B7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 xml:space="preserve"> </w:t>
      </w:r>
      <w:r w:rsidR="00964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fr-FR"/>
        </w:rPr>
        <w:t>MARSEILLE</w:t>
      </w:r>
    </w:p>
    <w:p w14:paraId="37916BC4" w14:textId="77777777" w:rsidR="00BF0DC4" w:rsidRDefault="00BF0DC4" w:rsidP="00BF0DC4"/>
    <w:p w14:paraId="60E022D5" w14:textId="77777777" w:rsidR="00BF0DC4" w:rsidRDefault="00BF0DC4" w:rsidP="00BF0DC4">
      <w:pPr>
        <w:keepNext/>
        <w:keepLines/>
        <w:spacing w:after="287"/>
        <w:ind w:left="1089" w:hanging="10"/>
        <w:outlineLvl w:val="0"/>
        <w:rPr>
          <w:lang w:val="nl-NL"/>
        </w:rPr>
      </w:pPr>
      <w:r>
        <w:rPr>
          <w:lang w:val="nl-NL"/>
        </w:rPr>
        <w:t xml:space="preserve">                 </w:t>
      </w:r>
      <w:proofErr w:type="gramStart"/>
      <w:r>
        <w:rPr>
          <w:lang w:val="nl-NL"/>
        </w:rPr>
        <w:t>OP :</w:t>
      </w:r>
      <w:proofErr w:type="gramEnd"/>
      <w:r>
        <w:rPr>
          <w:lang w:val="nl-NL"/>
        </w:rPr>
        <w:t xml:space="preserve"> 9h30 / DE :10h15</w:t>
      </w:r>
      <w:r>
        <w:rPr>
          <w:lang w:val="nl-NL"/>
        </w:rPr>
        <w:tab/>
      </w:r>
      <w:r>
        <w:rPr>
          <w:lang w:val="nl-NL"/>
        </w:rPr>
        <w:tab/>
        <w:t xml:space="preserve">        OP : 13h30 / DE : 14h15</w:t>
      </w:r>
    </w:p>
    <w:p w14:paraId="06581CC5" w14:textId="77777777" w:rsidR="00BF0DC4" w:rsidRDefault="00BF0DC4" w:rsidP="00BF0DC4">
      <w:pPr>
        <w:rPr>
          <w:lang w:val="nl-NL"/>
        </w:rPr>
      </w:pPr>
    </w:p>
    <w:tbl>
      <w:tblPr>
        <w:tblW w:w="3856" w:type="dxa"/>
        <w:tblInd w:w="26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926"/>
      </w:tblGrid>
      <w:tr w:rsidR="00BF0DC4" w14:paraId="7A79EDCA" w14:textId="77777777" w:rsidTr="00EE5CAF">
        <w:trPr>
          <w:trHeight w:val="254"/>
        </w:trPr>
        <w:tc>
          <w:tcPr>
            <w:tcW w:w="19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7D546903" w14:textId="77777777" w:rsidR="00BF0DC4" w:rsidRDefault="00BF0DC4" w:rsidP="00EE5CA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MATIN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2A4D81D1" w14:textId="77777777" w:rsidR="00BF0DC4" w:rsidRDefault="00BF0DC4" w:rsidP="00EE5CAF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APRES-MIDI</w:t>
            </w:r>
          </w:p>
        </w:tc>
      </w:tr>
      <w:tr w:rsidR="00BF0DC4" w14:paraId="57A97E2C" w14:textId="77777777" w:rsidTr="00EE5CAF">
        <w:trPr>
          <w:trHeight w:val="260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32A4476F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Papillon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63553A46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Brasse</w:t>
            </w:r>
          </w:p>
        </w:tc>
      </w:tr>
      <w:tr w:rsidR="00BF0DC4" w14:paraId="7EC49A84" w14:textId="77777777" w:rsidTr="00EE5CAF">
        <w:trPr>
          <w:trHeight w:val="267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1C5A49A9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 Papillon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4EC88C8B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 Brasse</w:t>
            </w:r>
          </w:p>
        </w:tc>
      </w:tr>
      <w:tr w:rsidR="00BF0DC4" w14:paraId="31628AD2" w14:textId="77777777" w:rsidTr="00EE5CAF">
        <w:trPr>
          <w:trHeight w:val="262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5768BAFB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Dos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67DA00EE" w14:textId="77777777" w:rsidR="00BF0DC4" w:rsidRDefault="00BF0DC4" w:rsidP="00EE5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 NL</w:t>
            </w:r>
          </w:p>
        </w:tc>
      </w:tr>
      <w:tr w:rsidR="00BF0DC4" w14:paraId="0ADC3AC0" w14:textId="77777777" w:rsidTr="00EE5CAF">
        <w:trPr>
          <w:trHeight w:val="25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2C746465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 Dos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083C42D3" w14:textId="77777777" w:rsidR="00BF0DC4" w:rsidRDefault="00BF0DC4" w:rsidP="00EE5CAF">
            <w:pPr>
              <w:spacing w:after="0" w:line="240" w:lineRule="auto"/>
              <w:ind w:lef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 NL</w:t>
            </w:r>
          </w:p>
        </w:tc>
      </w:tr>
      <w:tr w:rsidR="00BF0DC4" w14:paraId="75FED133" w14:textId="77777777" w:rsidTr="00EE5CAF">
        <w:trPr>
          <w:trHeight w:val="25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3DC67DAA" w14:textId="77777777" w:rsidR="00BF0DC4" w:rsidRDefault="00BF0DC4" w:rsidP="00EE5CAF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8*25 NL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15" w:type="dxa"/>
              <w:bottom w:w="39" w:type="dxa"/>
              <w:right w:w="115" w:type="dxa"/>
            </w:tcMar>
          </w:tcPr>
          <w:p w14:paraId="02CFB927" w14:textId="77777777" w:rsidR="00BF0DC4" w:rsidRDefault="00BF0DC4" w:rsidP="00EE5CAF">
            <w:pP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8*25 4 Nages</w:t>
            </w:r>
          </w:p>
        </w:tc>
      </w:tr>
    </w:tbl>
    <w:p w14:paraId="50C7D8A3" w14:textId="77777777" w:rsidR="00FD0C30" w:rsidRDefault="00FD0C30"/>
    <w:sectPr w:rsidR="00FD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BAC8F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39E54D09"/>
    <w:multiLevelType w:val="multilevel"/>
    <w:tmpl w:val="34A61D48"/>
    <w:lvl w:ilvl="0">
      <w:numFmt w:val="bullet"/>
      <w:lvlText w:val="•"/>
      <w:lvlJc w:val="left"/>
      <w:pPr>
        <w:ind w:left="2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6FB3DD1"/>
    <w:multiLevelType w:val="multilevel"/>
    <w:tmpl w:val="8BFA94F0"/>
    <w:lvl w:ilvl="0">
      <w:numFmt w:val="bullet"/>
      <w:lvlText w:val=""/>
      <w:lvlPicBulletId w:val="0"/>
      <w:lvlJc w:val="left"/>
      <w:pPr>
        <w:ind w:left="2194" w:firstLine="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8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EA67A5B"/>
    <w:multiLevelType w:val="multilevel"/>
    <w:tmpl w:val="6A4207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C4"/>
    <w:rsid w:val="00010B73"/>
    <w:rsid w:val="00873EC3"/>
    <w:rsid w:val="009649E1"/>
    <w:rsid w:val="00BF0DC4"/>
    <w:rsid w:val="00C81164"/>
    <w:rsid w:val="00D62BF1"/>
    <w:rsid w:val="00DD2A46"/>
    <w:rsid w:val="00FA6780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788E7"/>
  <w15:chartTrackingRefBased/>
  <w15:docId w15:val="{BF2786A7-705F-43C0-8FF1-59FC951F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C4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BF0DC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AdmiSport AdmiSport</dc:creator>
  <cp:keywords/>
  <dc:description/>
  <cp:lastModifiedBy>AdmiSport AdmiSport</cp:lastModifiedBy>
  <cp:revision>6</cp:revision>
  <cp:lastPrinted>2020-01-06T13:46:00Z</cp:lastPrinted>
  <dcterms:created xsi:type="dcterms:W3CDTF">2019-11-22T08:31:00Z</dcterms:created>
  <dcterms:modified xsi:type="dcterms:W3CDTF">2020-01-06T14:04:00Z</dcterms:modified>
</cp:coreProperties>
</file>